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F664" w14:textId="77777777" w:rsidR="005C2535" w:rsidRDefault="005C35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9/2023. (IV. 27.) önkormányzati rendelete</w:t>
      </w:r>
    </w:p>
    <w:p w14:paraId="02FE45B4" w14:textId="77777777" w:rsidR="005C2535" w:rsidRDefault="005C35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pénzügyi terv végrehajtásáról</w:t>
      </w:r>
    </w:p>
    <w:p w14:paraId="6FC4C91A" w14:textId="77777777" w:rsidR="005C2535" w:rsidRDefault="005C3583">
      <w:pPr>
        <w:pStyle w:val="Szvegtrzs"/>
        <w:spacing w:before="220" w:after="0" w:line="240" w:lineRule="auto"/>
        <w:jc w:val="both"/>
      </w:pPr>
      <w:r>
        <w:t xml:space="preserve">Legyesbénye Önkormányzatának Képviselő-testülete az Alaptörvény 32. cikk (2) bekezdésében </w:t>
      </w:r>
      <w:r>
        <w:t>meghatározott eredeti jogalkotói hatáskörében, az Alaptörvény 32. cikk (1) bekezdés f) pontjában meghatározott feladatkörében eljárva a következőket rendeli el:</w:t>
      </w:r>
    </w:p>
    <w:p w14:paraId="6B63EBEC" w14:textId="77777777" w:rsidR="005C2535" w:rsidRDefault="005C35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35EA8DA" w14:textId="77777777" w:rsidR="005C2535" w:rsidRDefault="005C3583">
      <w:pPr>
        <w:pStyle w:val="Szvegtrzs"/>
        <w:spacing w:after="0" w:line="240" w:lineRule="auto"/>
        <w:jc w:val="both"/>
      </w:pPr>
      <w:r>
        <w:t>(1) Az önkormányzat képviselő-testülete a 2022. évi költségvetés végrehajtásáról szóló zár</w:t>
      </w:r>
      <w:r>
        <w:t>számadást</w:t>
      </w:r>
    </w:p>
    <w:p w14:paraId="1180B799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316 210 897 Ft. Költségvetési bevétellel</w:t>
      </w:r>
    </w:p>
    <w:p w14:paraId="12101A90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367 565 692 Ft.</w:t>
      </w:r>
      <w:r>
        <w:t xml:space="preserve"> </w:t>
      </w:r>
      <w:r>
        <w:rPr>
          <w:b/>
          <w:bCs/>
        </w:rPr>
        <w:t>Költségvetési kiadással</w:t>
      </w:r>
    </w:p>
    <w:p w14:paraId="0ED7BFB6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-51 354 795 Ft.</w:t>
      </w:r>
      <w:r>
        <w:t xml:space="preserve"> </w:t>
      </w:r>
      <w:r>
        <w:rPr>
          <w:b/>
          <w:bCs/>
        </w:rPr>
        <w:t>költségvetési maradvánnyal</w:t>
      </w:r>
    </w:p>
    <w:p w14:paraId="05E261D7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127 008 719 Ft. Finanszírozási bevétellel</w:t>
      </w:r>
    </w:p>
    <w:p w14:paraId="58D03BD6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b/>
          <w:bCs/>
        </w:rPr>
        <w:t>4 974 504 Ft.</w:t>
      </w:r>
      <w:r>
        <w:t xml:space="preserve"> </w:t>
      </w:r>
      <w:r>
        <w:rPr>
          <w:b/>
          <w:bCs/>
        </w:rPr>
        <w:t>Finanszírozási kiadással</w:t>
      </w:r>
    </w:p>
    <w:p w14:paraId="47946C90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122 034 215 Ft.</w:t>
      </w:r>
      <w:r>
        <w:t xml:space="preserve"> </w:t>
      </w:r>
      <w:r>
        <w:rPr>
          <w:b/>
          <w:bCs/>
        </w:rPr>
        <w:t>költség</w:t>
      </w:r>
      <w:r>
        <w:rPr>
          <w:b/>
          <w:bCs/>
        </w:rPr>
        <w:t>vetési maradvánnyal</w:t>
      </w:r>
    </w:p>
    <w:p w14:paraId="2415B8C4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b/>
          <w:bCs/>
        </w:rPr>
        <w:t>443 219 616 Ft. Összes teljesített bevétellel</w:t>
      </w:r>
    </w:p>
    <w:p w14:paraId="705DF29E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</w:r>
      <w:r>
        <w:rPr>
          <w:b/>
          <w:bCs/>
        </w:rPr>
        <w:t>372 540 196 Ft. Összes teljesített kiadással</w:t>
      </w:r>
      <w:r>
        <w:t xml:space="preserve"> hagyja jóvá.</w:t>
      </w:r>
    </w:p>
    <w:p w14:paraId="5F31992C" w14:textId="77777777" w:rsidR="005C2535" w:rsidRDefault="005C3583">
      <w:pPr>
        <w:pStyle w:val="Szvegtrzs"/>
        <w:spacing w:before="240" w:after="0" w:line="240" w:lineRule="auto"/>
        <w:jc w:val="both"/>
      </w:pPr>
      <w:r>
        <w:t xml:space="preserve">(2) Az önkormányzat </w:t>
      </w:r>
      <w:proofErr w:type="spellStart"/>
      <w:r>
        <w:t>mérlegszerűen</w:t>
      </w:r>
      <w:proofErr w:type="spellEnd"/>
      <w:r>
        <w:t xml:space="preserve"> bemutatott kiadásait, bevételeit önkormányzati szinten az 1. mellékletben foglaltaknak megfe</w:t>
      </w:r>
      <w:r>
        <w:t>lelően fogadja el.</w:t>
      </w:r>
    </w:p>
    <w:p w14:paraId="0CCE1DE8" w14:textId="77777777" w:rsidR="005C2535" w:rsidRDefault="005C3583">
      <w:pPr>
        <w:pStyle w:val="Szvegtrzs"/>
        <w:spacing w:before="240" w:after="0" w:line="240" w:lineRule="auto"/>
        <w:jc w:val="both"/>
      </w:pPr>
      <w:r>
        <w:t>(3) A bevételek és kiadások, kiemelt előirányzatok, előirányzatok és azon belül kötelező feladatok szerinti bontást szintén az 1. melléklet tartalmazza, önként vállalt és államigazgatási feladatot nem lát el az önkormányzat.</w:t>
      </w:r>
    </w:p>
    <w:p w14:paraId="5A5DF67E" w14:textId="77777777" w:rsidR="005C2535" w:rsidRDefault="005C3583">
      <w:pPr>
        <w:pStyle w:val="Szvegtrzs"/>
        <w:spacing w:before="240" w:after="0" w:line="240" w:lineRule="auto"/>
        <w:jc w:val="both"/>
      </w:pPr>
      <w:r>
        <w:t>(4) A működé</w:t>
      </w:r>
      <w:r>
        <w:t>si bevételek és kiadások, valamint a tőkejellegű bevételek és kiadások mérlegét a 2. és a 3. melléklet szerint fogadja el.</w:t>
      </w:r>
    </w:p>
    <w:p w14:paraId="61C615DD" w14:textId="77777777" w:rsidR="005C2535" w:rsidRDefault="005C35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741B42D" w14:textId="77777777" w:rsidR="005C2535" w:rsidRDefault="005C3583">
      <w:pPr>
        <w:pStyle w:val="Szvegtrzs"/>
        <w:spacing w:after="0" w:line="240" w:lineRule="auto"/>
        <w:jc w:val="both"/>
      </w:pPr>
      <w:r>
        <w:t>A képviselő-testület az Önkormányzat 2022. évi zárszámadását részletesen a következők szerint fogadja el:</w:t>
      </w:r>
    </w:p>
    <w:p w14:paraId="7EA9E39B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ber</w:t>
      </w:r>
      <w:r>
        <w:t>uházási és felújítási kiadásait a 4. melléklet szerint hagyja jóvá.</w:t>
      </w:r>
    </w:p>
    <w:p w14:paraId="568DB987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önkormányzat, polgármesteri (közös) hivatal és a költségvetési szervek bevételi és kiadási előirányzatainak teljesítését a 5. mellékletekben foglaltaknak megfelelően hagyja jóvá.</w:t>
      </w:r>
    </w:p>
    <w:p w14:paraId="16135294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a költségvetési szervek maradványát és annak felhasználását a 6. mellékletnek megfelelően hagyja jóvá, illetve engedélyezi.</w:t>
      </w:r>
    </w:p>
    <w:p w14:paraId="7E53A5C5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képviselő-testület a vagyonkimutatást a 7. mellékletnek megfelelően hagyja jóvá.</w:t>
      </w:r>
    </w:p>
    <w:p w14:paraId="6A0B64A2" w14:textId="77777777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8. melléklet tart</w:t>
      </w:r>
      <w:r>
        <w:t>almazza a pénzeszközök levezetését.</w:t>
      </w:r>
    </w:p>
    <w:p w14:paraId="5220949C" w14:textId="59762692" w:rsidR="005C2535" w:rsidRDefault="005C35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államháztatásról szóló 2011. évi CXCV. törvény 91. § (2) bekezdésében meghatározott tájékoztatásokat a 9. melléklet 10. melléklet 11. melléklet 12. melléklet 13. melléklet 14. melléklet 15. mellékletben szereplő tá</w:t>
      </w:r>
      <w:r>
        <w:t>jékoztató táblázatok tartalmazzák.</w:t>
      </w:r>
    </w:p>
    <w:p w14:paraId="24B2A487" w14:textId="745EA1B0" w:rsidR="005C3583" w:rsidRDefault="005C3583">
      <w:pPr>
        <w:pStyle w:val="Szvegtrzs"/>
        <w:spacing w:after="0" w:line="240" w:lineRule="auto"/>
        <w:ind w:left="580" w:hanging="560"/>
        <w:jc w:val="both"/>
      </w:pPr>
    </w:p>
    <w:p w14:paraId="6D6DC430" w14:textId="270C4AF8" w:rsidR="005C3583" w:rsidRDefault="005C3583">
      <w:pPr>
        <w:pStyle w:val="Szvegtrzs"/>
        <w:spacing w:after="0" w:line="240" w:lineRule="auto"/>
        <w:ind w:left="580" w:hanging="560"/>
        <w:jc w:val="both"/>
      </w:pPr>
    </w:p>
    <w:p w14:paraId="1DA4C45E" w14:textId="77777777" w:rsidR="005C3583" w:rsidRDefault="005C3583">
      <w:pPr>
        <w:pStyle w:val="Szvegtrzs"/>
        <w:spacing w:after="0" w:line="240" w:lineRule="auto"/>
        <w:ind w:left="580" w:hanging="560"/>
        <w:jc w:val="both"/>
      </w:pPr>
    </w:p>
    <w:p w14:paraId="46F204E1" w14:textId="77777777" w:rsidR="005C2535" w:rsidRDefault="005C35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4DB20E45" w14:textId="77777777" w:rsidR="005C2535" w:rsidRDefault="005C3583">
      <w:pPr>
        <w:pStyle w:val="Szvegtrzs"/>
        <w:spacing w:after="0" w:line="240" w:lineRule="auto"/>
        <w:jc w:val="both"/>
      </w:pPr>
      <w:r>
        <w:t>(1) A képviselő-testület utasítja az önkormányzat jegyzőjét, hogy a költségvetési maradványt érintő fizetési kötelezettségek teljesítését biztosítsa, illetve kísérje figyelemmel.</w:t>
      </w:r>
    </w:p>
    <w:p w14:paraId="42DA4170" w14:textId="77777777" w:rsidR="005C2535" w:rsidRDefault="005C3583">
      <w:pPr>
        <w:pStyle w:val="Szvegtrzs"/>
        <w:spacing w:before="240" w:after="0" w:line="240" w:lineRule="auto"/>
        <w:jc w:val="both"/>
      </w:pPr>
      <w:r>
        <w:t>(2) Az önkormányzat jegyzője és a köl</w:t>
      </w:r>
      <w:r>
        <w:t>tségvetési szervek vezetői a költségvetési maradványnak a 2023. évi előirányzatokon történő átvezetéséről gondoskodni kötelesek.</w:t>
      </w:r>
    </w:p>
    <w:p w14:paraId="4A0D2D65" w14:textId="77777777" w:rsidR="005C2535" w:rsidRDefault="005C35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6934F02" w14:textId="77777777" w:rsidR="005C2535" w:rsidRDefault="005C3583">
      <w:pPr>
        <w:pStyle w:val="Szvegtrzs"/>
        <w:spacing w:after="0" w:line="240" w:lineRule="auto"/>
        <w:jc w:val="both"/>
      </w:pPr>
      <w:r>
        <w:t>A képviselőtestület utasítja az önkormányzat jegyzőjét, hogy a költségvetési beszámoló elfogadásáról a költségvetési marad</w:t>
      </w:r>
      <w:r>
        <w:t>vány jóváhagyott összegéről, elvonásáról a költségvetési szervek vezetőit a rendelet kihirdetését követő 15 napon belül írásban értesítse.</w:t>
      </w:r>
    </w:p>
    <w:p w14:paraId="0C4AFF55" w14:textId="77777777" w:rsidR="005C2535" w:rsidRDefault="005C35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7263983" w14:textId="77777777" w:rsidR="005C3583" w:rsidRDefault="005C3583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305E4A83" w14:textId="77777777" w:rsidR="005C3583" w:rsidRDefault="005C3583">
      <w:pPr>
        <w:pStyle w:val="Szvegtrzs"/>
        <w:spacing w:after="0" w:line="240" w:lineRule="auto"/>
        <w:jc w:val="both"/>
      </w:pPr>
    </w:p>
    <w:p w14:paraId="109A6764" w14:textId="77777777" w:rsidR="005C3583" w:rsidRDefault="005C3583">
      <w:pPr>
        <w:pStyle w:val="Szvegtrzs"/>
        <w:spacing w:after="0" w:line="240" w:lineRule="auto"/>
        <w:jc w:val="both"/>
      </w:pPr>
    </w:p>
    <w:p w14:paraId="7345E24E" w14:textId="77777777" w:rsidR="005C3583" w:rsidRDefault="005C3583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5C3583" w:rsidRPr="006B58D3" w14:paraId="4D774D80" w14:textId="77777777" w:rsidTr="000D5CFB">
        <w:tc>
          <w:tcPr>
            <w:tcW w:w="4492" w:type="dxa"/>
            <w:shd w:val="clear" w:color="auto" w:fill="auto"/>
          </w:tcPr>
          <w:p w14:paraId="5B07AD64" w14:textId="77777777" w:rsidR="005C3583" w:rsidRPr="006B58D3" w:rsidRDefault="005C3583" w:rsidP="000D5CFB">
            <w:pPr>
              <w:keepNext/>
            </w:pPr>
            <w:r w:rsidRPr="006B58D3">
              <w:rPr>
                <w:color w:val="0D0D0D"/>
              </w:rPr>
              <w:t xml:space="preserve">                Barta Csilla</w:t>
            </w:r>
          </w:p>
        </w:tc>
        <w:tc>
          <w:tcPr>
            <w:tcW w:w="4297" w:type="dxa"/>
            <w:shd w:val="clear" w:color="auto" w:fill="auto"/>
          </w:tcPr>
          <w:p w14:paraId="5093B443" w14:textId="77777777" w:rsidR="005C3583" w:rsidRPr="006B58D3" w:rsidRDefault="005C3583" w:rsidP="000D5CFB">
            <w:pPr>
              <w:keepNext/>
              <w:jc w:val="center"/>
            </w:pPr>
            <w:r w:rsidRPr="006B58D3">
              <w:rPr>
                <w:color w:val="0D0D0D"/>
              </w:rPr>
              <w:t>Lengyelné Bús Zita</w:t>
            </w:r>
          </w:p>
        </w:tc>
      </w:tr>
      <w:tr w:rsidR="005C3583" w:rsidRPr="006B58D3" w14:paraId="19F9D2E6" w14:textId="77777777" w:rsidTr="000D5CFB">
        <w:tc>
          <w:tcPr>
            <w:tcW w:w="4492" w:type="dxa"/>
            <w:shd w:val="clear" w:color="auto" w:fill="auto"/>
          </w:tcPr>
          <w:p w14:paraId="74E4F533" w14:textId="77777777" w:rsidR="005C3583" w:rsidRPr="006B58D3" w:rsidRDefault="005C3583" w:rsidP="000D5CFB">
            <w:pPr>
              <w:keepNext/>
            </w:pPr>
            <w:r w:rsidRPr="006B58D3">
              <w:rPr>
                <w:i/>
                <w:color w:val="0D0D0D"/>
              </w:rPr>
              <w:t xml:space="preserve">                   jegyző</w:t>
            </w:r>
          </w:p>
        </w:tc>
        <w:tc>
          <w:tcPr>
            <w:tcW w:w="4297" w:type="dxa"/>
            <w:shd w:val="clear" w:color="auto" w:fill="auto"/>
          </w:tcPr>
          <w:p w14:paraId="0E9F8D3B" w14:textId="77777777" w:rsidR="005C3583" w:rsidRPr="006B58D3" w:rsidRDefault="005C3583" w:rsidP="000D5CFB">
            <w:pPr>
              <w:keepNext/>
              <w:jc w:val="center"/>
            </w:pPr>
            <w:r w:rsidRPr="006B58D3">
              <w:rPr>
                <w:i/>
                <w:color w:val="0D0D0D"/>
              </w:rPr>
              <w:t>polgármester</w:t>
            </w:r>
          </w:p>
        </w:tc>
      </w:tr>
    </w:tbl>
    <w:p w14:paraId="201C7974" w14:textId="77777777" w:rsidR="005C3583" w:rsidRDefault="005C3583" w:rsidP="005C3583">
      <w:pPr>
        <w:keepNext/>
        <w:keepLines/>
      </w:pPr>
    </w:p>
    <w:p w14:paraId="7F6C1DF2" w14:textId="77777777" w:rsidR="005C3583" w:rsidRDefault="005C3583" w:rsidP="005C3583">
      <w:pPr>
        <w:keepNext/>
        <w:keepLines/>
      </w:pPr>
    </w:p>
    <w:p w14:paraId="71C5BFB4" w14:textId="77777777" w:rsidR="005C3583" w:rsidRDefault="005C3583" w:rsidP="005C3583">
      <w:pPr>
        <w:keepNext/>
        <w:keepLines/>
      </w:pPr>
    </w:p>
    <w:p w14:paraId="4A5840B8" w14:textId="77777777" w:rsidR="005C3583" w:rsidRDefault="005C3583" w:rsidP="005C3583">
      <w:pPr>
        <w:keepNext/>
        <w:keepLines/>
      </w:pPr>
    </w:p>
    <w:p w14:paraId="36B7B513" w14:textId="77777777" w:rsidR="005C3583" w:rsidRPr="0045458D" w:rsidRDefault="005C3583" w:rsidP="005C3583">
      <w:r w:rsidRPr="0045458D">
        <w:t>A rendelet kihirdetve:</w:t>
      </w:r>
    </w:p>
    <w:p w14:paraId="40AA78C3" w14:textId="77777777" w:rsidR="005C3583" w:rsidRDefault="005C3583" w:rsidP="005C3583"/>
    <w:p w14:paraId="66E7A907" w14:textId="144C7F7E" w:rsidR="005C3583" w:rsidRPr="0045458D" w:rsidRDefault="005C3583" w:rsidP="005C3583">
      <w:r w:rsidRPr="0045458D">
        <w:t>Legyesbénye, 202</w:t>
      </w:r>
      <w:r>
        <w:t>3</w:t>
      </w:r>
      <w:r w:rsidRPr="0045458D">
        <w:t xml:space="preserve">. </w:t>
      </w:r>
      <w:r>
        <w:t>április 27</w:t>
      </w:r>
      <w:r w:rsidRPr="0045458D">
        <w:t>.</w:t>
      </w:r>
    </w:p>
    <w:p w14:paraId="604C69BA" w14:textId="77777777" w:rsidR="005C3583" w:rsidRDefault="005C3583" w:rsidP="005C3583"/>
    <w:p w14:paraId="6E80EBE5" w14:textId="77777777" w:rsidR="005C3583" w:rsidRDefault="005C3583" w:rsidP="005C3583"/>
    <w:p w14:paraId="62E69C89" w14:textId="77777777" w:rsidR="005C3583" w:rsidRPr="0045458D" w:rsidRDefault="005C3583" w:rsidP="005C3583">
      <w:r>
        <w:t xml:space="preserve"> </w:t>
      </w:r>
    </w:p>
    <w:p w14:paraId="441026C9" w14:textId="77777777" w:rsidR="005C3583" w:rsidRPr="0045458D" w:rsidRDefault="005C3583" w:rsidP="005C3583">
      <w:r>
        <w:t xml:space="preserve">                                        </w:t>
      </w:r>
      <w:r w:rsidRPr="0045458D">
        <w:t xml:space="preserve">Barta Csilla </w:t>
      </w:r>
    </w:p>
    <w:p w14:paraId="3AACBFE4" w14:textId="77777777" w:rsidR="005C3583" w:rsidRPr="0045458D" w:rsidRDefault="005C3583" w:rsidP="005C3583">
      <w:r>
        <w:t xml:space="preserve">                                           </w:t>
      </w:r>
      <w:r w:rsidRPr="0045458D">
        <w:t>jegyző</w:t>
      </w:r>
    </w:p>
    <w:p w14:paraId="3432203E" w14:textId="0E7D2D77" w:rsidR="005C2535" w:rsidRDefault="005C3583">
      <w:pPr>
        <w:pStyle w:val="Szvegtrzs"/>
        <w:spacing w:after="0" w:line="240" w:lineRule="auto"/>
        <w:jc w:val="both"/>
      </w:pPr>
      <w:r>
        <w:br w:type="page"/>
      </w:r>
    </w:p>
    <w:p w14:paraId="020BC57E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9/2023. (IV. 27.)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099"/>
        <w:gridCol w:w="1251"/>
        <w:gridCol w:w="1251"/>
        <w:gridCol w:w="1251"/>
      </w:tblGrid>
      <w:tr w:rsidR="005C2535" w14:paraId="698D9741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138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Önkormányzata</w:t>
            </w:r>
          </w:p>
        </w:tc>
      </w:tr>
      <w:tr w:rsidR="005C2535" w14:paraId="60F0207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837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ZÁRSZÁMADÁSÁNAK PÉNZÜGYI MÉRLEGE</w:t>
            </w:r>
          </w:p>
        </w:tc>
      </w:tr>
      <w:tr w:rsidR="005C2535" w14:paraId="399415C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F33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40F31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CE0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BE5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B00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00F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AF9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2F0C7CE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BA0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 E V É T E L E K</w:t>
            </w:r>
          </w:p>
        </w:tc>
      </w:tr>
      <w:tr w:rsidR="005C2535" w14:paraId="610AC8C7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103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E01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FC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9BC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5C2535" w14:paraId="07B2BB70" w14:textId="77777777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700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BDE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950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5C2535" w14:paraId="53E713FA" w14:textId="77777777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7580" w14:textId="77777777" w:rsidR="005C2535" w:rsidRDefault="005C2535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AA15" w14:textId="77777777" w:rsidR="005C2535" w:rsidRDefault="005C2535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C7C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5F6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CAE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2022.12.31 </w:t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5C2535" w14:paraId="3A1124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34A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253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79F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D1C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17E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5C2535" w14:paraId="36A0E4D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C19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E05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75C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128 403 325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E72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A20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</w:tr>
      <w:tr w:rsidR="005C2535" w14:paraId="5A040CB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688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5F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4E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55E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179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</w:tr>
      <w:tr w:rsidR="005C2535" w14:paraId="4A0168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7A3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60E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egyes köznevelési </w:t>
            </w:r>
            <w:r>
              <w:rPr>
                <w:sz w:val="18"/>
                <w:szCs w:val="18"/>
              </w:rPr>
              <w:t>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384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38 334 830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0F5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8FB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</w:tr>
      <w:tr w:rsidR="005C2535" w14:paraId="730882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FF3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DB9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298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55 079 374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C5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5F3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</w:tr>
      <w:tr w:rsidR="005C2535" w14:paraId="124FBA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CC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0A5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538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A8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9DC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</w:tr>
      <w:tr w:rsidR="005C2535" w14:paraId="788EF43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272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1C8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F9B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50B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C89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</w:tr>
      <w:tr w:rsidR="005C2535" w14:paraId="49D457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A8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CE3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A3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C32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672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</w:tr>
      <w:tr w:rsidR="005C2535" w14:paraId="646846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A85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A85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E00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55 793 574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59B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101 745 698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B3F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80 358 201</w:t>
            </w:r>
          </w:p>
        </w:tc>
      </w:tr>
      <w:tr w:rsidR="005C2535" w14:paraId="770EFCF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84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EBC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8E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FF8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75B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A9108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89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C01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41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36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351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17FC15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60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091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BC3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AC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E9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AB9EB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07D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543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visszatérítendő támogatások, kölcsönök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9F2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CD0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27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D0CA3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12C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8FC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273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55 793 574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C22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101 745 698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CD7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80 358 201</w:t>
            </w:r>
          </w:p>
        </w:tc>
      </w:tr>
      <w:tr w:rsidR="005C2535" w14:paraId="601053D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F6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AC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6C6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B27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58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38A9B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300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5CF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B3F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001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77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75 750 120</w:t>
            </w:r>
          </w:p>
        </w:tc>
      </w:tr>
      <w:tr w:rsidR="005C2535" w14:paraId="151024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BC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68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B2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733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E22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FB0D3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C27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39F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E5E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2CF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41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2F7B68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F27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65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72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713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BD7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AE6A1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131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109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visszatérítendő </w:t>
            </w:r>
            <w:r>
              <w:rPr>
                <w:sz w:val="18"/>
                <w:szCs w:val="18"/>
              </w:rPr>
              <w:t>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F8A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F4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F29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8FEB2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AF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87E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1D2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739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87 733 860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F1E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75 750 120</w:t>
            </w:r>
          </w:p>
        </w:tc>
      </w:tr>
      <w:tr w:rsidR="005C2535" w14:paraId="65B23A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6A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70F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42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32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7D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4771C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69B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20A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(4.1.+…+4.7.)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417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652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5B1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11 333 228</w:t>
            </w:r>
          </w:p>
        </w:tc>
      </w:tr>
      <w:tr w:rsidR="005C2535" w14:paraId="499DB6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F08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509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CF9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034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03A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204 873</w:t>
            </w:r>
          </w:p>
        </w:tc>
      </w:tr>
      <w:tr w:rsidR="005C2535" w14:paraId="7DDB4E7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77A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7A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F1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CF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C13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</w:tr>
      <w:tr w:rsidR="005C2535" w14:paraId="3B2D75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FB8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8BD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446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CFD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AD0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10 029 925</w:t>
            </w:r>
          </w:p>
        </w:tc>
      </w:tr>
      <w:tr w:rsidR="005C2535" w14:paraId="41AB04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E31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ADD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EBB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D6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D1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98FB99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E5F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CC1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1B6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E27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B09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2F7D66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82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4B8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46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A7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7C3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924CC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A6B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2D7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481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F78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12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1 060 330</w:t>
            </w:r>
          </w:p>
        </w:tc>
      </w:tr>
      <w:tr w:rsidR="005C2535" w14:paraId="10A305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C40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0F5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664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CFF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21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12 890 685</w:t>
            </w:r>
          </w:p>
        </w:tc>
      </w:tr>
      <w:tr w:rsidR="005C2535" w14:paraId="76D2EC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3EB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BC7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8CA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D7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A99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157 176</w:t>
            </w:r>
          </w:p>
        </w:tc>
      </w:tr>
      <w:tr w:rsidR="005C2535" w14:paraId="4A603A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245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6C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58D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9D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9C5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5 276 473</w:t>
            </w:r>
          </w:p>
        </w:tc>
      </w:tr>
      <w:tr w:rsidR="005C2535" w14:paraId="36FF3F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6C0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A29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1DF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A0B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827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5C2535" w14:paraId="7F9E4C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EEA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4C1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Tulajdonosi </w:t>
            </w:r>
            <w:r>
              <w:rPr>
                <w:sz w:val="18"/>
                <w:szCs w:val="18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FC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F42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EF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31B8E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2F5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D11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0BC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13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B56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4 863 187</w:t>
            </w:r>
          </w:p>
        </w:tc>
      </w:tr>
      <w:tr w:rsidR="005C2535" w14:paraId="2068304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4CE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55F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D8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F18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1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2 463 292</w:t>
            </w:r>
          </w:p>
        </w:tc>
      </w:tr>
      <w:tr w:rsidR="005C2535" w14:paraId="232CE4D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C0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1E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CA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66B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3E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2A62F5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C0D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669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020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B4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F79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5C2535" w14:paraId="0124E9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906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5B5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3BB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EC8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37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3C7994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36C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AF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82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E6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E35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505B57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67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77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DD6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2A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D1F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128 434</w:t>
            </w:r>
          </w:p>
        </w:tc>
      </w:tr>
      <w:tr w:rsidR="005C2535" w14:paraId="151EFE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9F4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22B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6C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DB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ED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D2ABFA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CB8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51C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37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B1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0F0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085D49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5FA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4D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6A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38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01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C6DE7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300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323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83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34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18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88A39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8C9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9FE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1DF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27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13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61F8F3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274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E06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7A2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321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62D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619076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8C5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C64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DE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AB6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8B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5D6A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91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12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 xml:space="preserve">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D7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E21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718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6B10CD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299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993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E44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A0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647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E1FFB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70A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2A0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4D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2E0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16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C367C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E0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66C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F2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E0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7B6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2D5B6C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C9E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9C2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59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0B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80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B1F5A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E4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C1C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9E6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BE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C7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2FFEB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7D9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F1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84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96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A76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858174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8F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D04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D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680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8CD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9363A2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E73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5D8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E1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52F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3A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BBDCD6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3DD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1A0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1A4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210 019 899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847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347 908 221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647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316 210 897</w:t>
            </w:r>
          </w:p>
        </w:tc>
      </w:tr>
      <w:tr w:rsidR="005C2535" w14:paraId="063086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77C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164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09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B23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E3A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4ED2BA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56F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2B7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A0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B2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0B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A8A7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CB3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670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6F0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81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940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6116C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083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0CF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B0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9A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BD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605833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792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157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CA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DA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D9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6326E9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46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3AF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91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EEE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3C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DE8BB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727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18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3A6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A2A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034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CEC0B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A04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706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EFA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151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A5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95F67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007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AFE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túli lejáratú belföldi </w:t>
            </w:r>
            <w:r>
              <w:rPr>
                <w:sz w:val="18"/>
                <w:szCs w:val="18"/>
              </w:rPr>
              <w:t>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DB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3D3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AE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D2508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2BF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D27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44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31B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8E2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121 769 303</w:t>
            </w:r>
          </w:p>
        </w:tc>
      </w:tr>
      <w:tr w:rsidR="005C2535" w14:paraId="5EBDE9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FA5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A78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263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A23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F5D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121 769 303</w:t>
            </w:r>
          </w:p>
        </w:tc>
      </w:tr>
      <w:tr w:rsidR="005C2535" w14:paraId="13162D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667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6AC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vállalkozási </w:t>
            </w:r>
            <w:r>
              <w:rPr>
                <w:sz w:val="18"/>
                <w:szCs w:val="18"/>
              </w:rPr>
              <w:t>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FB3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1E0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FE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34057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3F6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00E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CC8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2CE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4 979 123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A09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5 239 416</w:t>
            </w:r>
          </w:p>
        </w:tc>
      </w:tr>
      <w:tr w:rsidR="005C2535" w14:paraId="1724A96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0A4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32F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206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D9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4 979 123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96B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5 239 416</w:t>
            </w:r>
          </w:p>
        </w:tc>
      </w:tr>
      <w:tr w:rsidR="005C2535" w14:paraId="1105FD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5DE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BC8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</w:t>
            </w:r>
            <w:r>
              <w:rPr>
                <w:sz w:val="18"/>
                <w:szCs w:val="18"/>
              </w:rPr>
              <w:t>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A8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4D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ED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BE3F18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C57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B06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Lekötött betétek 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A2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2F1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2B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B8AB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426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119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687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3C9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EA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EE2CD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354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16B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60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DF1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6E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FECF1E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B7A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2C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értékpapírok </w:t>
            </w:r>
            <w:r>
              <w:rPr>
                <w:sz w:val="18"/>
                <w:szCs w:val="18"/>
              </w:rPr>
              <w:t>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EDE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21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F49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391B7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71A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60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8BE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C53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37A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1E3B5F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875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BA2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1D7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9B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AB0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4C1DB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5B5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ACB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CFA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3E7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49C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660D3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B15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984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3DB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A87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F22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FA195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8B5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8A1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</w:t>
            </w:r>
            <w:r>
              <w:rPr>
                <w:b/>
                <w:bCs/>
                <w:sz w:val="18"/>
                <w:szCs w:val="18"/>
              </w:rPr>
              <w:t xml:space="preserve">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1CA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124 677 027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D28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124 856 150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F31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127 008 719</w:t>
            </w:r>
          </w:p>
        </w:tc>
      </w:tr>
      <w:tr w:rsidR="005C2535" w14:paraId="252CCD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120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571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C31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334 696 926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B92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472 764 371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9DD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443 219 616</w:t>
            </w:r>
          </w:p>
        </w:tc>
      </w:tr>
      <w:tr w:rsidR="005C2535" w14:paraId="035331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AC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D46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E9F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FA0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DE9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6C1A813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3BA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5C2535" w14:paraId="4C1D3A0D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BE0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570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A53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1A3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5C2535" w14:paraId="780F0505" w14:textId="77777777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EC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B9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D99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</w:t>
            </w:r>
          </w:p>
        </w:tc>
      </w:tr>
      <w:tr w:rsidR="005C2535" w14:paraId="5629E55B" w14:textId="77777777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785D" w14:textId="77777777" w:rsidR="005C2535" w:rsidRDefault="005C2535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8931" w14:textId="77777777" w:rsidR="005C2535" w:rsidRDefault="005C2535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C49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99A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F8A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2022.12.31 teljesítés</w:t>
            </w:r>
          </w:p>
        </w:tc>
      </w:tr>
      <w:tr w:rsidR="005C2535" w14:paraId="567F95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AC1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255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F71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CC3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A09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5C2535" w14:paraId="765407F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DFF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351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A6E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328 602 545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A29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330 720 095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980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244 264 094</w:t>
            </w:r>
          </w:p>
        </w:tc>
      </w:tr>
      <w:tr w:rsidR="005C2535" w14:paraId="390809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EDF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149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96C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98 072 108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694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122 137 899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38E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117 153 587</w:t>
            </w:r>
          </w:p>
        </w:tc>
      </w:tr>
      <w:tr w:rsidR="005C2535" w14:paraId="701B683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345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EAA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</w:t>
            </w:r>
            <w:r>
              <w:rPr>
                <w:sz w:val="18"/>
                <w:szCs w:val="18"/>
              </w:rPr>
              <w:t>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354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11 233 574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B7F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13 814 019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702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13 517 637</w:t>
            </w:r>
          </w:p>
        </w:tc>
      </w:tr>
      <w:tr w:rsidR="005C2535" w14:paraId="100CD1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27A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CAE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7B6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67 024 132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023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107 445 132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F65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87 551 160</w:t>
            </w:r>
          </w:p>
        </w:tc>
      </w:tr>
      <w:tr w:rsidR="005C2535" w14:paraId="0889B5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CB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C2C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F95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EB7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A15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20 454 065</w:t>
            </w:r>
          </w:p>
        </w:tc>
      </w:tr>
      <w:tr w:rsidR="005C2535" w14:paraId="2B3BC3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B3A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FBB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54F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FA6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60 703 </w:t>
            </w:r>
            <w:r>
              <w:rPr>
                <w:sz w:val="18"/>
                <w:szCs w:val="18"/>
              </w:rPr>
              <w:t>045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E7E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5 587 645</w:t>
            </w:r>
          </w:p>
        </w:tc>
      </w:tr>
      <w:tr w:rsidR="005C2535" w14:paraId="356F64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511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EDA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1.5-ből: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AA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6A9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379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69C3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CB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7A7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7A0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0A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4F0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CB04A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4D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9F2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7CF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51B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BD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D7BF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B0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DDF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B5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A99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149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2D31A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3C0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546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D3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3D6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9DF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9ED73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875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31F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89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DD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3A8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CEECC4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E74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3C8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867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B1F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26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09E167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90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5CC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 és </w:t>
            </w:r>
            <w:r>
              <w:rPr>
                <w:sz w:val="18"/>
                <w:szCs w:val="18"/>
              </w:rPr>
              <w:t>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219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F7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DBE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F5A014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FD3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ECB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C9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610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59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2AB374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E47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AA6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5D7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2C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44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CA606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7D1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02A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4B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4D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48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C95B8B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7D6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CAE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működési célú támogatások </w:t>
            </w:r>
            <w:r>
              <w:rPr>
                <w:sz w:val="18"/>
                <w:szCs w:val="18"/>
              </w:rPr>
              <w:t>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3B3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B7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DE8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D26A9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E5A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E33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2F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09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0AA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C3ED4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29A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0E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3AC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5B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3A8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9BE743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BB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F4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E5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30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570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29972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751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8FE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98B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9C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137 249 772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8C9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123 301 598</w:t>
            </w:r>
          </w:p>
        </w:tc>
      </w:tr>
      <w:tr w:rsidR="005C2535" w14:paraId="77FE894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62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839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03A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FD6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57 532 000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1DA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985 378</w:t>
            </w:r>
          </w:p>
        </w:tc>
      </w:tr>
      <w:tr w:rsidR="005C2535" w14:paraId="5C6098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612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240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15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69F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8F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128733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E34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66F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111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167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AF4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66 305 254</w:t>
            </w:r>
          </w:p>
        </w:tc>
      </w:tr>
      <w:tr w:rsidR="005C2535" w14:paraId="4657C2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BE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8E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29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065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E4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0CA60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FD5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B89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1F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3AF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CDA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10 966</w:t>
            </w:r>
          </w:p>
        </w:tc>
      </w:tr>
      <w:tr w:rsidR="005C2535" w14:paraId="1959E4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100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0D9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2.5.-ből - Garancia- és </w:t>
            </w:r>
            <w:r>
              <w:rPr>
                <w:sz w:val="18"/>
                <w:szCs w:val="18"/>
              </w:rPr>
              <w:t>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88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928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07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9D4B20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FCD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2B9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A3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04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4BF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34FE6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7CB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F96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DE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BD0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068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3A3322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28F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BAE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706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37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1E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A00B1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E3C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432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C3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A1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E0F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C39BB8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F2D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0EB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0A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94A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E2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1B12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D07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DF9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923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5D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99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0EEFA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624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9BD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C92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61B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B2C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26C64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0C8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7E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6B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330 081 545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674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467 969 867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8D6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367 565 692</w:t>
            </w:r>
          </w:p>
        </w:tc>
      </w:tr>
      <w:tr w:rsidR="005C2535" w14:paraId="7AA910E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236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186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kölcsöntörlesztés </w:t>
            </w:r>
            <w:proofErr w:type="spellStart"/>
            <w:r>
              <w:rPr>
                <w:b/>
                <w:bCs/>
                <w:sz w:val="18"/>
                <w:szCs w:val="18"/>
              </w:rPr>
              <w:t>államházt-on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1CC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29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61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9B5BA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23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2D9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9E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9A8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C26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EB686A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22A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198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</w:t>
            </w:r>
            <w:r>
              <w:rPr>
                <w:sz w:val="18"/>
                <w:szCs w:val="18"/>
              </w:rPr>
              <w:t>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97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56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80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ED81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6FE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5DE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A21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F61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8AC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8F09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63B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948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07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50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A56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CA443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960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85B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D5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64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A6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773DB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87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FAF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F7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09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73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FE0382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566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178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E1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BE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31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EC370D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B1B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DF0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799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8D5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64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4CDDC7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F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17A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5C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DD9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F39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9E1A9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F3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1AF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71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F1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C1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AB709D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1A2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C14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C31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44A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4 794 504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ED0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4 974 504</w:t>
            </w:r>
          </w:p>
        </w:tc>
      </w:tr>
      <w:tr w:rsidR="005C2535" w14:paraId="2C74AE7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22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538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A4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03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F1A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1F2FF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EF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BCC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0A1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BCE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4 794 504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5B0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4 974 504</w:t>
            </w:r>
          </w:p>
        </w:tc>
      </w:tr>
      <w:tr w:rsidR="005C2535" w14:paraId="03A5C7D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370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A2E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103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486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6E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F54D0E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A81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79C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AC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D2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B1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52FF40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70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DEF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5C9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8C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8D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BF6EB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FF0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13D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31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C6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EC6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9004E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0C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608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értékpapírok </w:t>
            </w:r>
            <w:r>
              <w:rPr>
                <w:sz w:val="18"/>
                <w:szCs w:val="18"/>
              </w:rPr>
              <w:t>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BC0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BC0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1DB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D1A1EB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4BF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4F8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AC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6F8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69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F139E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43B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153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558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6D7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625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EF0B9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A81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775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F7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90D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DFA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A4D196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124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537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Adóssághoz nem kapcsolódó származékos </w:t>
            </w:r>
            <w:r>
              <w:rPr>
                <w:b/>
                <w:bCs/>
                <w:sz w:val="18"/>
                <w:szCs w:val="18"/>
              </w:rPr>
              <w:t>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A0A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BE6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FEF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D625C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7B4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036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61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8C9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F9C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913932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203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81B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626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259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4 794 504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25A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4 974 504</w:t>
            </w:r>
          </w:p>
        </w:tc>
      </w:tr>
      <w:tr w:rsidR="005C2535" w14:paraId="7FC775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C89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DE2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D4D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334 696 926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FEF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472 764 371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3E4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372 540 196</w:t>
            </w:r>
          </w:p>
        </w:tc>
      </w:tr>
      <w:tr w:rsidR="005C2535" w14:paraId="2B23E4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8B1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511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A1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C75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992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42F5491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32B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KÖLTSÉGVETÉSI, FINANSZÍROZÁSI BEVÉTELEK ÉS KIADÁSOK </w:t>
            </w:r>
            <w:r>
              <w:rPr>
                <w:b/>
                <w:bCs/>
                <w:sz w:val="18"/>
                <w:szCs w:val="18"/>
              </w:rPr>
              <w:t>EGYENLEGE</w:t>
            </w:r>
          </w:p>
        </w:tc>
      </w:tr>
      <w:tr w:rsidR="005C2535" w14:paraId="19AC6A3B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153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D7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0D5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0D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5C2535" w14:paraId="17919B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176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86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8"/>
                <w:szCs w:val="18"/>
              </w:rPr>
              <w:t>( költségvetési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bevételek </w:t>
            </w:r>
            <w:r>
              <w:rPr>
                <w:sz w:val="18"/>
                <w:szCs w:val="18"/>
              </w:rPr>
              <w:t>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9D8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-120 061 646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608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-120 061 646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5F9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-51 354 795</w:t>
            </w:r>
          </w:p>
        </w:tc>
      </w:tr>
      <w:tr w:rsidR="005C2535" w14:paraId="5EAC84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907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1E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17.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10.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76D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120 061 646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A45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120 061 646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B13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122 034 215</w:t>
            </w:r>
          </w:p>
        </w:tc>
      </w:tr>
    </w:tbl>
    <w:p w14:paraId="1B65AD5A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058"/>
        <w:gridCol w:w="1155"/>
        <w:gridCol w:w="1154"/>
        <w:gridCol w:w="1155"/>
        <w:gridCol w:w="1251"/>
        <w:gridCol w:w="1154"/>
        <w:gridCol w:w="1155"/>
        <w:gridCol w:w="1155"/>
      </w:tblGrid>
      <w:tr w:rsidR="005C2535" w14:paraId="7FB0A5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1BE8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4E54" w14:textId="77777777" w:rsidR="005C2535" w:rsidRDefault="005C3583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I. Működési célú bevételek és </w:t>
            </w:r>
            <w:r>
              <w:rPr>
                <w:b/>
                <w:bCs/>
              </w:rPr>
              <w:t>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5C2535" w14:paraId="299216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1C27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DFA8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018D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700A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062D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BE52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1EB0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2A0B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B53F" w14:textId="77777777" w:rsidR="005C2535" w:rsidRDefault="005C2535">
            <w:pPr>
              <w:pStyle w:val="Szvegtrzs"/>
              <w:spacing w:after="0" w:line="240" w:lineRule="auto"/>
            </w:pPr>
          </w:p>
        </w:tc>
      </w:tr>
      <w:tr w:rsidR="005C2535" w14:paraId="30DCA7D7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3E44" w14:textId="77777777" w:rsidR="005C2535" w:rsidRDefault="005C3583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92B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526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5C2535" w14:paraId="5F6D8371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BC59" w14:textId="77777777" w:rsidR="005C2535" w:rsidRDefault="005C2535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62A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41C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7AB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módosított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335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 teljesítés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81C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1AC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B39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módosított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6E0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2022. év </w:t>
            </w:r>
            <w:proofErr w:type="spellStart"/>
            <w:r>
              <w:rPr>
                <w:b/>
                <w:bCs/>
              </w:rPr>
              <w:t>tljesítés</w:t>
            </w:r>
            <w:proofErr w:type="spellEnd"/>
          </w:p>
        </w:tc>
      </w:tr>
      <w:tr w:rsidR="005C2535" w14:paraId="74A1B9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66C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F39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38D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0DB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B9C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368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939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5E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587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5C2535" w14:paraId="3BA020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B4B6" w14:textId="77777777" w:rsidR="005C2535" w:rsidRDefault="005C3583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A4EC" w14:textId="77777777" w:rsidR="005C2535" w:rsidRDefault="005C3583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E6D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128 403 325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E91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135 878 663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A71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135 878 663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610A" w14:textId="77777777" w:rsidR="005C2535" w:rsidRDefault="005C3583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9B1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98 072 108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A99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122 137 899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AC1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117 153 587</w:t>
            </w:r>
          </w:p>
        </w:tc>
      </w:tr>
      <w:tr w:rsidR="005C2535" w14:paraId="27FF9E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FF5D" w14:textId="77777777" w:rsidR="005C2535" w:rsidRDefault="005C3583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5339" w14:textId="77777777" w:rsidR="005C2535" w:rsidRDefault="005C3583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93A3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55 793 574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BD90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 xml:space="preserve">101 </w:t>
            </w:r>
            <w:r w:rsidRPr="005C3583">
              <w:rPr>
                <w:sz w:val="20"/>
                <w:szCs w:val="20"/>
              </w:rPr>
              <w:t>745 698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25F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80 358 201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2B50" w14:textId="77777777" w:rsidR="005C2535" w:rsidRDefault="005C3583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4BB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11 233 574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996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13 814 019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C9C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13 517 637</w:t>
            </w:r>
          </w:p>
        </w:tc>
      </w:tr>
      <w:tr w:rsidR="005C2535" w14:paraId="070EC14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DC8C" w14:textId="77777777" w:rsidR="005C2535" w:rsidRDefault="005C3583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9B88" w14:textId="77777777" w:rsidR="005C2535" w:rsidRDefault="005C3583">
            <w:pPr>
              <w:pStyle w:val="Szvegtrzs"/>
              <w:spacing w:after="0" w:line="240" w:lineRule="auto"/>
            </w:pPr>
            <w:r>
              <w:t>2.-ból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A4D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D6A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728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5ED1" w14:textId="77777777" w:rsidR="005C2535" w:rsidRDefault="005C3583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2D20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67 024 132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FD1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107 445 132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2F3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87 551 160</w:t>
            </w:r>
          </w:p>
        </w:tc>
      </w:tr>
      <w:tr w:rsidR="005C2535" w14:paraId="398A55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8846" w14:textId="77777777" w:rsidR="005C2535" w:rsidRDefault="005C3583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CA35" w14:textId="77777777" w:rsidR="005C2535" w:rsidRDefault="005C3583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38D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12 150 000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0F1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12 150 000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9D8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11 333 228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0CE7" w14:textId="77777777" w:rsidR="005C2535" w:rsidRDefault="005C3583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DC3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23 000 000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5C8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26 620 000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C7D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20 454 065</w:t>
            </w:r>
          </w:p>
        </w:tc>
      </w:tr>
      <w:tr w:rsidR="005C2535" w14:paraId="5BD7A9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4EC8" w14:textId="77777777" w:rsidR="005C2535" w:rsidRDefault="005C3583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0009" w14:textId="77777777" w:rsidR="005C2535" w:rsidRDefault="005C3583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27A5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7 100 000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BEA1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10 400 000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109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12 890 685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2C20" w14:textId="77777777" w:rsidR="005C2535" w:rsidRDefault="005C3583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951B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129 272 731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D93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60 703 045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EE5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5 587 645</w:t>
            </w:r>
          </w:p>
        </w:tc>
      </w:tr>
      <w:tr w:rsidR="005C2535" w14:paraId="5BE9FB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31F6" w14:textId="77777777" w:rsidR="005C2535" w:rsidRDefault="005C3583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B49B" w14:textId="77777777" w:rsidR="005C2535" w:rsidRDefault="005C3583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A37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90C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E56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C36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433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FF7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C02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2603D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B49B" w14:textId="77777777" w:rsidR="005C2535" w:rsidRDefault="005C3583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6917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6.-ból EU-s </w:t>
            </w:r>
            <w:r>
              <w:t>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557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CCB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4B9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D8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084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C15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2B3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0F459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3FF4" w14:textId="77777777" w:rsidR="005C2535" w:rsidRDefault="005C3583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319C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97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521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4B9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17D9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CAA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4FC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361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69F9E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10E1" w14:textId="77777777" w:rsidR="005C2535" w:rsidRDefault="005C3583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7D28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0CD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A5D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199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5877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A6D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F9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C65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4974C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2C07" w14:textId="77777777" w:rsidR="005C2535" w:rsidRDefault="005C3583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E3BA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58F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17D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DB2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B359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361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267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8FF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3660E8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4674" w14:textId="77777777" w:rsidR="005C2535" w:rsidRDefault="005C3583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B00D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A96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31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05E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3681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D1C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5E4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4AE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2AC1F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E286" w14:textId="77777777" w:rsidR="005C2535" w:rsidRDefault="005C3583">
            <w:pPr>
              <w:pStyle w:val="Szvegtrzs"/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0DB0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FF1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F8C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EC3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D2D0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6C8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21C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D73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CEE693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D56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A5D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(1.+2.+4.+5.+6.+8.+…+12.)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DF4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203 446 899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8D2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260 174 361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A2E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240 460 777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39E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807F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328 602 545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697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 xml:space="preserve">330 </w:t>
            </w:r>
            <w:r w:rsidRPr="005C3583">
              <w:rPr>
                <w:b/>
                <w:bCs/>
                <w:sz w:val="20"/>
                <w:szCs w:val="20"/>
              </w:rPr>
              <w:t>720 095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F88F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244 264 094</w:t>
            </w:r>
          </w:p>
        </w:tc>
      </w:tr>
      <w:tr w:rsidR="005C2535" w14:paraId="708B21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9C2" w14:textId="77777777" w:rsidR="005C2535" w:rsidRDefault="005C3583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02B4" w14:textId="77777777" w:rsidR="005C2535" w:rsidRDefault="005C3583">
            <w:pPr>
              <w:pStyle w:val="Szvegtrzs"/>
              <w:spacing w:after="0" w:line="240" w:lineRule="auto"/>
            </w:pPr>
            <w:r>
              <w:t>Hiány belső finanszírozásának bevételei (15.+…+</w:t>
            </w:r>
            <w:proofErr w:type="gramStart"/>
            <w:r>
              <w:t>19. )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641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C3583">
              <w:rPr>
                <w:i/>
                <w:iCs/>
                <w:sz w:val="20"/>
                <w:szCs w:val="20"/>
              </w:rPr>
              <w:t>119 877 027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C91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C3583">
              <w:rPr>
                <w:i/>
                <w:iCs/>
                <w:sz w:val="20"/>
                <w:szCs w:val="20"/>
              </w:rPr>
              <w:t>119 877 027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E93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5C3583">
              <w:rPr>
                <w:i/>
                <w:iCs/>
                <w:sz w:val="20"/>
                <w:szCs w:val="20"/>
              </w:rPr>
              <w:t>121 769 303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166F" w14:textId="77777777" w:rsidR="005C2535" w:rsidRDefault="005C3583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7B4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8CF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AE3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1D5083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8F86" w14:textId="77777777" w:rsidR="005C2535" w:rsidRDefault="005C3583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D1A3" w14:textId="77777777" w:rsidR="005C2535" w:rsidRDefault="005C3583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186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119 877 027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1E7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119 877 027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203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121 769 303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950E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t>hitelek törlesztése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00F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FD7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849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5F8DF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15E8" w14:textId="77777777" w:rsidR="005C2535" w:rsidRDefault="005C3583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33F4" w14:textId="77777777" w:rsidR="005C2535" w:rsidRDefault="005C3583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0D3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5D8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00F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F607" w14:textId="77777777" w:rsidR="005C2535" w:rsidRDefault="005C3583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37A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8B4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466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EEFEB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8C20" w14:textId="77777777" w:rsidR="005C2535" w:rsidRDefault="005C3583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8D74" w14:textId="77777777" w:rsidR="005C2535" w:rsidRDefault="005C3583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6F3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3CD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DB5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7CE3" w14:textId="77777777" w:rsidR="005C2535" w:rsidRDefault="005C3583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053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75B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58A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09ED3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0A25" w14:textId="77777777" w:rsidR="005C2535" w:rsidRDefault="005C3583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F992" w14:textId="77777777" w:rsidR="005C2535" w:rsidRDefault="005C3583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1E7F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4 800 000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BA6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4 979 123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4AE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5</w:t>
            </w:r>
            <w:r w:rsidRPr="005C3583">
              <w:rPr>
                <w:sz w:val="20"/>
                <w:szCs w:val="20"/>
              </w:rPr>
              <w:t xml:space="preserve"> 239 416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43F5" w14:textId="77777777" w:rsidR="005C2535" w:rsidRDefault="005C3583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BEC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E20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616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8B87C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77D6" w14:textId="77777777" w:rsidR="005C2535" w:rsidRDefault="005C3583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FF3F" w14:textId="77777777" w:rsidR="005C2535" w:rsidRDefault="005C3583">
            <w:pPr>
              <w:pStyle w:val="Szvegtrzs"/>
              <w:spacing w:after="0" w:line="240" w:lineRule="auto"/>
            </w:pPr>
            <w:r>
              <w:t>Értékpapírok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D7B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B04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EA0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149F" w14:textId="77777777" w:rsidR="005C2535" w:rsidRDefault="005C3583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E31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CBB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B20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15BFE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2DB6" w14:textId="77777777" w:rsidR="005C2535" w:rsidRDefault="005C3583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6E9F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Hiány külső finanszírozásának bevételei </w:t>
            </w:r>
            <w:r>
              <w:lastRenderedPageBreak/>
              <w:t>(21.+…+23.)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728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515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C46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88CC" w14:textId="77777777" w:rsidR="005C2535" w:rsidRDefault="005C3583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CAC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32B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E70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4F23C4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7A38" w14:textId="77777777" w:rsidR="005C2535" w:rsidRDefault="005C3583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7E20" w14:textId="77777777" w:rsidR="005C2535" w:rsidRDefault="005C3583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6BE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C52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43A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2E25" w14:textId="77777777" w:rsidR="005C2535" w:rsidRDefault="005C3583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F81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679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B7C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39675B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250E" w14:textId="77777777" w:rsidR="005C2535" w:rsidRDefault="005C3583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40A3" w14:textId="77777777" w:rsidR="005C2535" w:rsidRDefault="005C3583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69A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287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C7B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FF76" w14:textId="77777777" w:rsidR="005C2535" w:rsidRDefault="005C3583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4A6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1B7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F60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043C9F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0DF5" w14:textId="77777777" w:rsidR="005C2535" w:rsidRDefault="005C3583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5696" w14:textId="77777777" w:rsidR="005C2535" w:rsidRDefault="005C3583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5F2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50E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AF4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9BC5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Belső </w:t>
            </w:r>
            <w:proofErr w:type="spellStart"/>
            <w:r>
              <w:t>finnasazírozási</w:t>
            </w:r>
            <w:proofErr w:type="spellEnd"/>
            <w:r>
              <w:t xml:space="preserve">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D85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4 615 381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551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 xml:space="preserve">4 794 </w:t>
            </w:r>
            <w:r w:rsidRPr="005C3583">
              <w:rPr>
                <w:sz w:val="20"/>
                <w:szCs w:val="20"/>
              </w:rPr>
              <w:t>504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C740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4 974 504</w:t>
            </w:r>
          </w:p>
        </w:tc>
      </w:tr>
      <w:tr w:rsidR="005C2535" w14:paraId="2B980B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423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(14.+20.)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515F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119 877 027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34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119 877 027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92A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121 769 303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BA6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(13.+...+23.)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805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4 615 381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7D9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4 794 504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A2B0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4 974 504</w:t>
            </w:r>
          </w:p>
        </w:tc>
      </w:tr>
      <w:tr w:rsidR="005C2535" w14:paraId="2341CF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18F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52E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409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323 323 926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C06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 xml:space="preserve">380 </w:t>
            </w:r>
            <w:r w:rsidRPr="005C3583">
              <w:rPr>
                <w:b/>
                <w:bCs/>
                <w:sz w:val="20"/>
                <w:szCs w:val="20"/>
              </w:rPr>
              <w:t>051 388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8682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362 230 080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FC53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C07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333 217 926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4810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335 514 599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60C2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249 238 598</w:t>
            </w:r>
          </w:p>
        </w:tc>
      </w:tr>
      <w:tr w:rsidR="005C2535" w14:paraId="777B8A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2C0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E73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B91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125 155 646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833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70 545 734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C958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3 803 317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122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470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9D7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56C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C2535" w14:paraId="0EB7CF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716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717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8AC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9 894 000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8B6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B95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576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327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5C8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44 536 789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F02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112 991 482</w:t>
            </w:r>
          </w:p>
        </w:tc>
      </w:tr>
    </w:tbl>
    <w:p w14:paraId="3CA8D808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3. melléklet a 9/2023. (IV. </w:t>
      </w:r>
      <w:r>
        <w:rPr>
          <w:i/>
          <w:iCs/>
          <w:u w:val="single"/>
        </w:rPr>
        <w:t>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"/>
        <w:gridCol w:w="1540"/>
        <w:gridCol w:w="962"/>
        <w:gridCol w:w="1058"/>
        <w:gridCol w:w="1058"/>
        <w:gridCol w:w="1539"/>
        <w:gridCol w:w="962"/>
        <w:gridCol w:w="1155"/>
        <w:gridCol w:w="1155"/>
      </w:tblGrid>
      <w:tr w:rsidR="005C2535" w14:paraId="43A1AA8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6CF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0D" w14:textId="77777777" w:rsidR="005C2535" w:rsidRDefault="005C3583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II. Felhalmozási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5C2535" w14:paraId="774D985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BB0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D7A8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447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3E03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C153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4486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AB6F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AA99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914A" w14:textId="77777777" w:rsidR="005C2535" w:rsidRDefault="005C2535">
            <w:pPr>
              <w:pStyle w:val="Szvegtrzs"/>
              <w:spacing w:after="0" w:line="240" w:lineRule="auto"/>
            </w:pPr>
          </w:p>
        </w:tc>
      </w:tr>
      <w:tr w:rsidR="005C2535" w14:paraId="2C1AA2D2" w14:textId="77777777"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9D30" w14:textId="77777777" w:rsidR="005C2535" w:rsidRDefault="005C3583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302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096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5C2535" w14:paraId="0BAB93A7" w14:textId="77777777">
        <w:tc>
          <w:tcPr>
            <w:tcW w:w="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0E4F" w14:textId="77777777" w:rsidR="005C2535" w:rsidRDefault="005C2535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B32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EF4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2F8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módosított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C7C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 teljesítés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06C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69F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23B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évi módosított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19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 év teljesítés</w:t>
            </w:r>
          </w:p>
        </w:tc>
      </w:tr>
      <w:tr w:rsidR="005C2535" w14:paraId="1ABDA15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36C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14B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6E5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53E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628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583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41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671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AA2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5C2535" w14:paraId="2164E21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5427" w14:textId="77777777" w:rsidR="005C2535" w:rsidRDefault="005C3583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5C4B" w14:textId="77777777" w:rsidR="005C2535" w:rsidRDefault="005C3583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9A7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6 573 000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8C51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87 733 860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C50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75 750 120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BA4A" w14:textId="77777777" w:rsidR="005C2535" w:rsidRDefault="005C3583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8C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1 479 000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0341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57 532 000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C57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56 985 378</w:t>
            </w:r>
          </w:p>
        </w:tc>
      </w:tr>
      <w:tr w:rsidR="005C2535" w14:paraId="6AB27E7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663" w14:textId="77777777" w:rsidR="005C2535" w:rsidRDefault="005C3583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721D" w14:textId="77777777" w:rsidR="005C2535" w:rsidRDefault="005C3583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ADA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E2A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C0F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A850" w14:textId="77777777" w:rsidR="005C2535" w:rsidRDefault="005C3583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EF5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96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710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4E1B6F6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D83E" w14:textId="77777777" w:rsidR="005C2535" w:rsidRDefault="005C3583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3E3" w14:textId="77777777" w:rsidR="005C2535" w:rsidRDefault="005C3583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04D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DC9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511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B7E" w14:textId="77777777" w:rsidR="005C2535" w:rsidRDefault="005C3583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13B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8DD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79 700 000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CDE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66 305 254</w:t>
            </w:r>
          </w:p>
        </w:tc>
      </w:tr>
      <w:tr w:rsidR="005C2535" w14:paraId="09055AB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B35E" w14:textId="77777777" w:rsidR="005C2535" w:rsidRDefault="005C3583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DFE9" w14:textId="77777777" w:rsidR="005C2535" w:rsidRDefault="005C3583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C16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C3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382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8078" w14:textId="77777777" w:rsidR="005C2535" w:rsidRDefault="005C3583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53F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D79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4E3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DA6036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E3F1" w14:textId="77777777" w:rsidR="005C2535" w:rsidRDefault="005C3583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56A4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4.-ből </w:t>
            </w:r>
            <w:r>
              <w:t>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8CF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EE0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334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FA5E" w14:textId="77777777" w:rsidR="005C2535" w:rsidRDefault="005C3583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BE3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1F0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17 772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F6F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5C3583">
              <w:rPr>
                <w:sz w:val="20"/>
                <w:szCs w:val="20"/>
              </w:rPr>
              <w:t>10 966</w:t>
            </w:r>
          </w:p>
        </w:tc>
      </w:tr>
      <w:tr w:rsidR="005C2535" w14:paraId="3DA911D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68F2" w14:textId="77777777" w:rsidR="005C2535" w:rsidRDefault="005C3583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06B9" w14:textId="77777777" w:rsidR="005C2535" w:rsidRDefault="005C3583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B5E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6E4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599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29F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638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8C0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CB6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C86A12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8D2C" w14:textId="77777777" w:rsidR="005C2535" w:rsidRDefault="005C3583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9492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78B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9A0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5D8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D5E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6F2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38F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F8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1B336E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CCA9" w14:textId="77777777" w:rsidR="005C2535" w:rsidRDefault="005C3583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2160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194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4B2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DDE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AC60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C76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7CC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C22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1368FA9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A16C" w14:textId="77777777" w:rsidR="005C2535" w:rsidRDefault="005C3583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9415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E06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325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47E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BB36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E81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ECF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5A9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04626CB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70DB" w14:textId="77777777" w:rsidR="005C2535" w:rsidRDefault="005C3583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55C7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936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982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358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9E09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B46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E9D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E00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7B2EBE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86F7" w14:textId="77777777" w:rsidR="005C2535" w:rsidRDefault="005C3583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8D72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0E7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43C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DA8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071E" w14:textId="77777777" w:rsidR="005C2535" w:rsidRDefault="005C3583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EBD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0D5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919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21AB4E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F6C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310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összesen: </w:t>
            </w:r>
            <w:r>
              <w:rPr>
                <w:b/>
                <w:bCs/>
              </w:rPr>
              <w:t>(1.+3.+4.+6.+…+11.)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68E7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6 573 000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48D3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87 733 860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9781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75 750 120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E2F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(1.+3.+5.+...+11.)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F2E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1 479 000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35BB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137 249 772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134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123 301 598</w:t>
            </w:r>
          </w:p>
        </w:tc>
      </w:tr>
      <w:tr w:rsidR="005C2535" w14:paraId="05CA3AA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0203" w14:textId="77777777" w:rsidR="005C2535" w:rsidRDefault="005C3583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2AF8" w14:textId="77777777" w:rsidR="005C2535" w:rsidRDefault="005C3583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4BE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A92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FFE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213B" w14:textId="77777777" w:rsidR="005C2535" w:rsidRDefault="005C3583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B11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03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C7A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63D635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B805" w14:textId="77777777" w:rsidR="005C2535" w:rsidRDefault="005C3583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61FF" w14:textId="77777777" w:rsidR="005C2535" w:rsidRDefault="005C3583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46B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5EA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398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DCBB" w14:textId="77777777" w:rsidR="005C2535" w:rsidRDefault="005C3583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EE1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C15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2B4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17DB930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A459" w14:textId="77777777" w:rsidR="005C2535" w:rsidRDefault="005C3583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CD77" w14:textId="77777777" w:rsidR="005C2535" w:rsidRDefault="005C3583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0D9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59D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499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7C61" w14:textId="77777777" w:rsidR="005C2535" w:rsidRDefault="005C3583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4A2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03B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9B7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AB7C27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491C" w14:textId="77777777" w:rsidR="005C2535" w:rsidRDefault="005C3583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A1A6" w14:textId="77777777" w:rsidR="005C2535" w:rsidRDefault="005C3583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150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2F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0CA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235D" w14:textId="77777777" w:rsidR="005C2535" w:rsidRDefault="005C3583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6A7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721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3B0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06921BB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7FE1" w14:textId="77777777" w:rsidR="005C2535" w:rsidRDefault="005C3583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CD4E" w14:textId="77777777" w:rsidR="005C2535" w:rsidRDefault="005C3583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F8D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F8D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2F4C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3780" w14:textId="77777777" w:rsidR="005C2535" w:rsidRDefault="005C3583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E88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E09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525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6E0067A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DBA0" w14:textId="77777777" w:rsidR="005C2535" w:rsidRDefault="005C3583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600B" w14:textId="77777777" w:rsidR="005C2535" w:rsidRDefault="005C3583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547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7A1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EA8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ABF5" w14:textId="77777777" w:rsidR="005C2535" w:rsidRDefault="005C3583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C65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1C5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2CAA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7E9AC5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28BE" w14:textId="77777777" w:rsidR="005C2535" w:rsidRDefault="005C3583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C7FC" w14:textId="77777777" w:rsidR="005C2535" w:rsidRDefault="005C3583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C28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50F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36D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723" w14:textId="77777777" w:rsidR="005C2535" w:rsidRDefault="005C3583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032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D0E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1BE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01F33B0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22C8" w14:textId="77777777" w:rsidR="005C2535" w:rsidRDefault="005C3583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38F0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Hosszú </w:t>
            </w:r>
            <w:r>
              <w:t>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005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E97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53B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62A2" w14:textId="77777777" w:rsidR="005C2535" w:rsidRDefault="005C3583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CD2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0A2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8FF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1B073DE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C4D8" w14:textId="77777777" w:rsidR="005C2535" w:rsidRDefault="005C3583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7BC0" w14:textId="77777777" w:rsidR="005C2535" w:rsidRDefault="005C3583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20B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97A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975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074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5B2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A82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E65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4C158A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4D0F" w14:textId="77777777" w:rsidR="005C2535" w:rsidRDefault="005C3583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349C" w14:textId="77777777" w:rsidR="005C2535" w:rsidRDefault="005C3583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F76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DCC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4DC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A263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A5E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6503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F29D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5BE599F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2D41" w14:textId="77777777" w:rsidR="005C2535" w:rsidRDefault="005C3583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D2A2" w14:textId="77777777" w:rsidR="005C2535" w:rsidRDefault="005C3583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574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5B7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DD2B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748A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BBA2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0619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DB8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2661C25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77D9" w14:textId="77777777" w:rsidR="005C2535" w:rsidRDefault="005C3583">
            <w:pPr>
              <w:pStyle w:val="Szvegtrzs"/>
              <w:spacing w:after="0" w:line="240" w:lineRule="auto"/>
            </w:pPr>
            <w:r>
              <w:lastRenderedPageBreak/>
              <w:t>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79C0" w14:textId="77777777" w:rsidR="005C2535" w:rsidRDefault="005C3583">
            <w:pPr>
              <w:pStyle w:val="Szvegtrzs"/>
              <w:spacing w:after="0" w:line="240" w:lineRule="auto"/>
            </w:pPr>
            <w:r>
              <w:t xml:space="preserve">Egyéb külső </w:t>
            </w:r>
            <w:r>
              <w:t>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A441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FB80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259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A065" w14:textId="77777777" w:rsidR="005C2535" w:rsidRDefault="005C2535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FF4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5185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18AF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7480459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A2D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785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1C24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3A9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7E76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32E8" w14:textId="77777777" w:rsidR="005C2535" w:rsidRDefault="005C3583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D767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848E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F1E8" w14:textId="77777777" w:rsidR="005C2535" w:rsidRPr="005C3583" w:rsidRDefault="005C2535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C2535" w14:paraId="02C5B58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C84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4EB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C2B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6 573 000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3F0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87 733 860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A0C5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75 750 120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8C5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D414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1 479 000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EC9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137 249 772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2BB5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123 301 598</w:t>
            </w:r>
          </w:p>
        </w:tc>
      </w:tr>
      <w:tr w:rsidR="005C2535" w14:paraId="5AFFF67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5F0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1DE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65CF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6FAC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49 515 912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D92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47 551 478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55F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8433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5 094 000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7D76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BEAE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C2535" w14:paraId="49DB866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5C7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7A5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889D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D889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49 515 912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D005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47 551 478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17E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A25A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5 094 000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41B2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0BD3" w14:textId="77777777" w:rsidR="005C2535" w:rsidRPr="005C3583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C358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05BFF4B7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4. melléklet a 9/2023. (IV. 27.)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7"/>
        <w:gridCol w:w="1058"/>
        <w:gridCol w:w="962"/>
        <w:gridCol w:w="1058"/>
        <w:gridCol w:w="1058"/>
        <w:gridCol w:w="1058"/>
        <w:gridCol w:w="1251"/>
      </w:tblGrid>
      <w:tr w:rsidR="005C2535" w14:paraId="31FD596A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B50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Beruházási (felhalmozási) kiadások előirányzata és teljesítése beruházásonként</w:t>
            </w:r>
          </w:p>
        </w:tc>
      </w:tr>
      <w:tr w:rsidR="005C2535" w14:paraId="387188B3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F8F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1F0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724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48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DC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6FC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17B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D23285A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092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EE7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4E6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F41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 2021.december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201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 évi módosított </w:t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735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Teljesítés 2022. dec. 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A28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dec. 31-ig</w:t>
            </w:r>
          </w:p>
        </w:tc>
      </w:tr>
      <w:tr w:rsidR="005C2535" w14:paraId="4997896A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E2B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F83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955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27A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383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389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1C4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G=(D+F)</w:t>
            </w:r>
          </w:p>
        </w:tc>
      </w:tr>
      <w:tr w:rsidR="005C2535" w14:paraId="58D5263D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752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 orvosi rendelőbe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7A1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649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394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96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76A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A0C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</w:tr>
      <w:tr w:rsidR="005C2535" w14:paraId="166FC19F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E45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MFP óvodai játszótér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23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275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098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45B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A1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50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</w:tr>
      <w:tr w:rsidR="005C2535" w14:paraId="616E36CD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A41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közfoglalkoztatás 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A1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B5F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786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4C4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1 757 </w:t>
            </w:r>
            <w:r>
              <w:rPr>
                <w:sz w:val="18"/>
                <w:szCs w:val="18"/>
              </w:rPr>
              <w:t>931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83C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1 757 931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A01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1 757 931</w:t>
            </w:r>
          </w:p>
        </w:tc>
      </w:tr>
      <w:tr w:rsidR="005C2535" w14:paraId="0B35B580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2E2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közösségi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E27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8CD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974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8A4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DAC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29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</w:tr>
      <w:tr w:rsidR="005C2535" w14:paraId="274B1811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9B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fagyasztóláda, </w:t>
            </w:r>
            <w:proofErr w:type="spellStart"/>
            <w:r>
              <w:rPr>
                <w:sz w:val="18"/>
                <w:szCs w:val="18"/>
              </w:rPr>
              <w:t>öltözőszekrány</w:t>
            </w:r>
            <w:proofErr w:type="spellEnd"/>
            <w:r>
              <w:rPr>
                <w:sz w:val="18"/>
                <w:szCs w:val="18"/>
              </w:rPr>
              <w:t xml:space="preserve"> óvoda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703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3CC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84F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C5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BA5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824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711 008</w:t>
            </w:r>
          </w:p>
        </w:tc>
      </w:tr>
      <w:tr w:rsidR="005C2535" w14:paraId="3E8AB571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0D1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AE5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96B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23D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4A9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12 008 702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A95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12 008 702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CFE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12 008 702</w:t>
            </w:r>
          </w:p>
        </w:tc>
      </w:tr>
      <w:tr w:rsidR="005C2535" w14:paraId="7095A114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8D8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9B2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6988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672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96A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AF4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277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BE2C117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5EB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ACC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683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DD3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D79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3CF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387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61CFF93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480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0E2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19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FC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9E0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48B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69B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7D74EA3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748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6B5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4A84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763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8B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080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B1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A24FD80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BDE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12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D745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72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D31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422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28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B23EED6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BC7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039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3E6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BB2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653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C29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5C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8542376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36D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EC8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662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F7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640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BF4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C7C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BAD05F2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325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2B7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9274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1E0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64C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63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B56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01C0063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C53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BB6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57FC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1D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AEB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596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AF3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7005F7D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B84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14E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6944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018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C89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872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64E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18B7F91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FE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0E2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1164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0DE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67C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EF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B0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7376FB7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D7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9D8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4CF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67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80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8A3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463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1DA0EE0" w14:textId="7777777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A11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A30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7CE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DF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F70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56 266 000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4C3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56 220 975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B17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56 220 975</w:t>
            </w:r>
          </w:p>
        </w:tc>
      </w:tr>
    </w:tbl>
    <w:p w14:paraId="55798FC0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099"/>
        <w:gridCol w:w="1058"/>
        <w:gridCol w:w="1058"/>
        <w:gridCol w:w="1059"/>
      </w:tblGrid>
      <w:tr w:rsidR="005C2535" w14:paraId="3F13736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93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BAB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Önkormányzata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EAE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5C2535" w14:paraId="11A8E22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844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F73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5EE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5C2535" w14:paraId="750E6CD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9D4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44E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1E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47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DF9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#HIV!</w:t>
            </w:r>
          </w:p>
        </w:tc>
      </w:tr>
      <w:tr w:rsidR="005C2535" w14:paraId="5F3EC31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246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964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225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AAE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8D1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Teljesítés 2022.12.31 </w:t>
            </w:r>
            <w:proofErr w:type="spellStart"/>
            <w:r>
              <w:rPr>
                <w:b/>
                <w:bCs/>
                <w:sz w:val="18"/>
                <w:szCs w:val="18"/>
              </w:rPr>
              <w:t>ig</w:t>
            </w:r>
            <w:proofErr w:type="spellEnd"/>
          </w:p>
        </w:tc>
      </w:tr>
      <w:tr w:rsidR="005C2535" w14:paraId="78F4799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1C1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193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31E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BD2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E85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5C2535" w14:paraId="527ADAF2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791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5C2535" w14:paraId="580D22F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637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6EC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71A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128 403 325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F7B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546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</w:tr>
      <w:tr w:rsidR="005C2535" w14:paraId="5243FE8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749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3E3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</w:t>
            </w:r>
            <w:r>
              <w:rPr>
                <w:sz w:val="18"/>
                <w:szCs w:val="18"/>
              </w:rPr>
              <w:t>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1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31E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44A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</w:tr>
      <w:tr w:rsidR="005C2535" w14:paraId="6CD8B69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53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E7B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E61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38 334 830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EA4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860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</w:tr>
      <w:tr w:rsidR="005C2535" w14:paraId="3321E3A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EA2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6FE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szociális és gyermekjóléti feladatainak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BE0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55 079 374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C23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0C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</w:tr>
      <w:tr w:rsidR="005C2535" w14:paraId="391BADF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F61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100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821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398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622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</w:tr>
      <w:tr w:rsidR="005C2535" w14:paraId="586F0EB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6B2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59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C0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E5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992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</w:tr>
      <w:tr w:rsidR="005C2535" w14:paraId="2F57F31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70B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1E1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Elszámolásból </w:t>
            </w:r>
            <w:r>
              <w:rPr>
                <w:sz w:val="18"/>
                <w:szCs w:val="18"/>
              </w:rPr>
              <w:t>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1B0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1BB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AB8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</w:tr>
      <w:tr w:rsidR="005C2535" w14:paraId="20E473C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C6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57E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CF9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55 793 574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E20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99 322 698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E32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78 036 417</w:t>
            </w:r>
          </w:p>
        </w:tc>
      </w:tr>
      <w:tr w:rsidR="005C2535" w14:paraId="44C2069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C26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E83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ACE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81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0F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AB22F1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E9D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2FB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E3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A2A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E5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D37FF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583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7E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BD4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04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E73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C6840F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25C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8A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57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37E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76D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0477DD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3CC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BFB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A6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55 793 574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FF2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99 322 698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55E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78 036 417</w:t>
            </w:r>
          </w:p>
        </w:tc>
      </w:tr>
      <w:tr w:rsidR="005C2535" w14:paraId="1CD79F6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BC2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37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9BC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42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F7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03BA23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840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3CC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E97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784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69C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75 750 120</w:t>
            </w:r>
          </w:p>
        </w:tc>
      </w:tr>
      <w:tr w:rsidR="005C2535" w14:paraId="49A2641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41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869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3D7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689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E2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F7867C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DB1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CA3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</w:t>
            </w:r>
            <w:r>
              <w:rPr>
                <w:sz w:val="18"/>
                <w:szCs w:val="18"/>
              </w:rPr>
              <w:t xml:space="preserve">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5C3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AB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758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CBCBC0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468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AD1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40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0A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BC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D29FE2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1C6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712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43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C1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5F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E503FC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A68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A2F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felhalmozási célú támogatások </w:t>
            </w:r>
            <w:r>
              <w:rPr>
                <w:sz w:val="18"/>
                <w:szCs w:val="18"/>
              </w:rPr>
              <w:t>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215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F71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87 733 860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86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75 750 120</w:t>
            </w:r>
          </w:p>
        </w:tc>
      </w:tr>
      <w:tr w:rsidR="005C2535" w14:paraId="33FD763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CFE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271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6F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11C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E1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ED747A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186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957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(4.1.+…+4.7.)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ACB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0B0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FE1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11 333 228</w:t>
            </w:r>
          </w:p>
        </w:tc>
      </w:tr>
      <w:tr w:rsidR="005C2535" w14:paraId="27DEC51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609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135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F1A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5F3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04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204 873</w:t>
            </w:r>
          </w:p>
        </w:tc>
      </w:tr>
      <w:tr w:rsidR="005C2535" w14:paraId="7CE6CFE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072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506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C5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0F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212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</w:tr>
      <w:tr w:rsidR="005C2535" w14:paraId="5525743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98C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C5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34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5A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EC7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10 029 925</w:t>
            </w:r>
          </w:p>
        </w:tc>
      </w:tr>
      <w:tr w:rsidR="005C2535" w14:paraId="03B6AFD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137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5EA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9BB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996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2F4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44D8A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EC8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CE1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BE7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B5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C3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B8B076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E12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32E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19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732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B4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69C31E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96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839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2A5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AB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8D4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1 060 330</w:t>
            </w:r>
          </w:p>
        </w:tc>
      </w:tr>
      <w:tr w:rsidR="005C2535" w14:paraId="07212C9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7B9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FFB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85A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AC7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25A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2 266 383</w:t>
            </w:r>
          </w:p>
        </w:tc>
      </w:tr>
      <w:tr w:rsidR="005C2535" w14:paraId="61C1619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BFC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FE3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Készletértékesítés </w:t>
            </w:r>
            <w:r>
              <w:rPr>
                <w:sz w:val="18"/>
                <w:szCs w:val="18"/>
              </w:rPr>
              <w:t>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740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12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14C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157 176</w:t>
            </w:r>
          </w:p>
        </w:tc>
      </w:tr>
      <w:tr w:rsidR="005C2535" w14:paraId="3D2B654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163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70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CF4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BD1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ECE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1 776 060</w:t>
            </w:r>
          </w:p>
        </w:tc>
      </w:tr>
      <w:tr w:rsidR="005C2535" w14:paraId="0776DC4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75A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D3E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E46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B4F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18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5C2535" w14:paraId="5B8C978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C87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59C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C0A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7C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CB1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164A16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C9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FE5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4F5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4AA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8E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553EFB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B3A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09F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56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2D4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E99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205 128</w:t>
            </w:r>
          </w:p>
        </w:tc>
      </w:tr>
      <w:tr w:rsidR="005C2535" w14:paraId="6E848E1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EE0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BB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E3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B50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B5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8D692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27D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8B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5A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6E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3AB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5C2535" w14:paraId="544EDFA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ED5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F8F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7F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DF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1C2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20CE9C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018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70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06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BE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1E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7782FF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890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B68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040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90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CF2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125 896</w:t>
            </w:r>
          </w:p>
        </w:tc>
      </w:tr>
      <w:tr w:rsidR="005C2535" w14:paraId="4D6BC51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CE1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781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8F6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5C5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D5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68319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85A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2FE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02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B0B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63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6D35F0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8DB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CA5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9D0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1A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632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7EACA8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A94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71D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152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92B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977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C72B5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B6F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F92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2C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9A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235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5D0703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2A6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BF2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81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3E6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D51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42084C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0BE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C5A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73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2F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7E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7FC3BE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87C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D40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F31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1A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4D8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0E6E22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595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463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6D8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1EC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3F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11C4DB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CDB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576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r>
              <w:rPr>
                <w:sz w:val="18"/>
                <w:szCs w:val="18"/>
              </w:rPr>
              <w:t>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B7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FC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03D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F7E63E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D7F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10C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670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809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DCC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D627B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C24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302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B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7C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A60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CF16C2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750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BB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5A7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875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9F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3B38AC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489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B2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</w:t>
            </w:r>
            <w:r>
              <w:rPr>
                <w:sz w:val="18"/>
                <w:szCs w:val="18"/>
              </w:rPr>
              <w:t>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77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1B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2D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7BF3C4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D44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9B8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CF0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07B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EE9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DB905E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E5C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E9E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96E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7D5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94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4847E5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228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0E1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F2F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203 719 899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6FF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335 885 221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B4E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303 264 811</w:t>
            </w:r>
          </w:p>
        </w:tc>
      </w:tr>
      <w:tr w:rsidR="005C2535" w14:paraId="79101D9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F46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848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698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B0F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F74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A405FE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BF3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4B9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AD8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4E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BBD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8B5C00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11B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085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41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71C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27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DE8A9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F3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24C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kölcsönök </w:t>
            </w:r>
            <w:r>
              <w:rPr>
                <w:sz w:val="18"/>
                <w:szCs w:val="18"/>
              </w:rPr>
              <w:t>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B57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564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60B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6EAA54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B63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A47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05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64E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8F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7276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FA0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9DF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60B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AD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994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4D348A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955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A3A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A8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2E0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20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B67F7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FE8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C0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belföldi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CD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C6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FE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0476FD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D89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090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27E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2C7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EA5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C222D7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493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D97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6D5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594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CFE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</w:tr>
      <w:tr w:rsidR="005C2535" w14:paraId="753932C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7E6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40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4E5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24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871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</w:tr>
      <w:tr w:rsidR="005C2535" w14:paraId="3F5B085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0FC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4AB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21C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D4E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BD4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8882FA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AC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603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FAD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25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1AC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5 239 416</w:t>
            </w:r>
          </w:p>
        </w:tc>
      </w:tr>
      <w:tr w:rsidR="005C2535" w14:paraId="2D878DE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71C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19F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B1C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52A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647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5 239 416</w:t>
            </w:r>
          </w:p>
        </w:tc>
      </w:tr>
      <w:tr w:rsidR="005C2535" w14:paraId="18F2F97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0B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CE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A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F19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7C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65CBE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2C6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63A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Lekötött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18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91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8CD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43A714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6F9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19E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53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227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EE4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88361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E6A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1BB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F1C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39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C4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30CFBF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EFB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085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D3F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57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9A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AE5698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2CD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D0E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17F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0CF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3C1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EF446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954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47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5BD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6E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96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E71DD6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F9C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649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18B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54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EC9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C98AA6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DC9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4AD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AC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EE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E9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318F69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DD0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FE5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82C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124 677 027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32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124 856 150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2EE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125 116 443</w:t>
            </w:r>
          </w:p>
        </w:tc>
      </w:tr>
      <w:tr w:rsidR="005C2535" w14:paraId="602D564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E28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3F2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66C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328 396 926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D5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460 741 371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132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428 381 254</w:t>
            </w:r>
          </w:p>
        </w:tc>
      </w:tr>
      <w:tr w:rsidR="005C2535" w14:paraId="59499F9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ACB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014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28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1D6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418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F8623FF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9C5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5C2535" w14:paraId="08E78FD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D39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100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3FF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259 426 341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31D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252 988 891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891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171 </w:t>
            </w:r>
            <w:r>
              <w:rPr>
                <w:b/>
                <w:bCs/>
                <w:sz w:val="18"/>
                <w:szCs w:val="18"/>
              </w:rPr>
              <w:t>728 803</w:t>
            </w:r>
          </w:p>
        </w:tc>
      </w:tr>
      <w:tr w:rsidR="005C2535" w14:paraId="66149F5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1C0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07D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E39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54 719 832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67C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75 616 068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3F8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73 170 641</w:t>
            </w:r>
          </w:p>
        </w:tc>
      </w:tr>
      <w:tr w:rsidR="005C2535" w14:paraId="43E1A6B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C3A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1C8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535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5 597 778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360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7 597 778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7DD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7 315 192</w:t>
            </w:r>
          </w:p>
        </w:tc>
      </w:tr>
      <w:tr w:rsidR="005C2535" w14:paraId="7301F47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D5D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54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741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46 836 000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874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82 452 000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580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65 201 260</w:t>
            </w:r>
          </w:p>
        </w:tc>
      </w:tr>
      <w:tr w:rsidR="005C2535" w14:paraId="59A7DD7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FB0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232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Ellátottak pénzbeli </w:t>
            </w:r>
            <w:r>
              <w:rPr>
                <w:sz w:val="18"/>
                <w:szCs w:val="18"/>
              </w:rPr>
              <w:t>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0A7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CCB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DBE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20 454 065</w:t>
            </w:r>
          </w:p>
        </w:tc>
      </w:tr>
      <w:tr w:rsidR="005C2535" w14:paraId="23D9BC1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396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2B7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DA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54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60 703 045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AD2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5 587 645</w:t>
            </w:r>
          </w:p>
        </w:tc>
      </w:tr>
      <w:tr w:rsidR="005C2535" w14:paraId="156B4AA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68B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19D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B7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A4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2D7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65EEB8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B32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81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735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5E9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F2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048EBE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C74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C6D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Elvonások és </w:t>
            </w:r>
            <w:r>
              <w:rPr>
                <w:sz w:val="18"/>
                <w:szCs w:val="18"/>
              </w:rPr>
              <w:t>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C3A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C0D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F1A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4AAE9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05A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EB1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F05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97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AA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595244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1BF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B52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063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21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BA3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113AA8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556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D39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535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45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A92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567B68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34A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25E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58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8AC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E9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87606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1BC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81A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D3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B5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F9C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B383A9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B3B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ABA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1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50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11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93CB8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7BD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BD8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C1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D20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FFA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7599C1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016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4E7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1B3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08D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DD3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C4FA6B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09C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2FA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84F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F8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95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7B3C1E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590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25C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5BB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60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EE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DCEEB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6A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636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1.18-ból: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FE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EDF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E1A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80B8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239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2F1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D5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E5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D1D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2FBCEE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947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ECE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12D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5DD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135 983 772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6FC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122 398 618</w:t>
            </w:r>
          </w:p>
        </w:tc>
      </w:tr>
      <w:tr w:rsidR="005C2535" w14:paraId="5210FEE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866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FB6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898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29A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56 266 000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DB0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56 082 398</w:t>
            </w:r>
          </w:p>
        </w:tc>
      </w:tr>
      <w:tr w:rsidR="005C2535" w14:paraId="60757A3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B4F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162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FA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53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2E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832772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8E5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76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81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744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91B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66 305 254</w:t>
            </w:r>
          </w:p>
        </w:tc>
      </w:tr>
      <w:tr w:rsidR="005C2535" w14:paraId="3A3C239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58C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BD6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EC3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F03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76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69FC04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27F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C23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9A3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0E9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CCE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10 966</w:t>
            </w:r>
          </w:p>
        </w:tc>
      </w:tr>
      <w:tr w:rsidR="005C2535" w14:paraId="5B65F1F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BE5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7D4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C6D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B7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76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BD183E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66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955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1C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70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0C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024B98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103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BDC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9D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4DD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E4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B3619D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DAA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BAF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6DF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EEA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3B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E4810D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4CA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C28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D9E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A4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A2F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D937DE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6D7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21C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CE4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0EE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9C5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10B063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385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8CF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C9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6C6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51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23CB02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0FC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2CD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felhalmozási célú </w:t>
            </w:r>
            <w:r>
              <w:rPr>
                <w:sz w:val="18"/>
                <w:szCs w:val="18"/>
              </w:rPr>
              <w:t>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0F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662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378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783EFE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880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3F0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B7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259 807 341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0AA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388 972 663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9EC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294 127 421</w:t>
            </w:r>
          </w:p>
        </w:tc>
      </w:tr>
      <w:tr w:rsidR="005C2535" w14:paraId="625979A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F54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1FC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E8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4EE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28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C96EC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4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520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Hosszú lejáratú hitelek, kölcsönök </w:t>
            </w:r>
            <w:r>
              <w:rPr>
                <w:sz w:val="18"/>
                <w:szCs w:val="18"/>
              </w:rPr>
              <w:t>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58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8FD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1B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CCA0C2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54B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699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AA8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54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4E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C4478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1E0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32A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26A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98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E96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BA502D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D7C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40B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832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55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285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97E7CE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B0B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38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belföldi </w:t>
            </w:r>
            <w:r>
              <w:rPr>
                <w:sz w:val="18"/>
                <w:szCs w:val="18"/>
              </w:rPr>
              <w:t>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319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D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CA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A74C21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84B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B36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36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EC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32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7B407F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786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842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999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1D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49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8BA5DE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089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6A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</w:t>
            </w:r>
            <w:proofErr w:type="spellStart"/>
            <w:r>
              <w:rPr>
                <w:sz w:val="18"/>
                <w:szCs w:val="18"/>
              </w:rPr>
              <w:t>lejáatú</w:t>
            </w:r>
            <w:proofErr w:type="spellEnd"/>
            <w:r>
              <w:rPr>
                <w:sz w:val="18"/>
                <w:szCs w:val="18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12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FE4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74A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4C460F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2CB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C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28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9DE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700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136D96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A1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722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túli lejáratú </w:t>
            </w:r>
            <w:r>
              <w:rPr>
                <w:sz w:val="18"/>
                <w:szCs w:val="18"/>
              </w:rPr>
              <w:t>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DF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58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D8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215B4F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8B4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FF7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DF9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68 589 585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39E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71 768 708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A27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63 664 387</w:t>
            </w:r>
          </w:p>
        </w:tc>
      </w:tr>
      <w:tr w:rsidR="005C2535" w14:paraId="17B2B94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BD6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D9E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8F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72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F99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1AE207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6F3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DD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megelőlegezések </w:t>
            </w:r>
            <w:r>
              <w:rPr>
                <w:sz w:val="18"/>
                <w:szCs w:val="18"/>
              </w:rPr>
              <w:t>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86D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D72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4 794 504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D6B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4 974 504</w:t>
            </w:r>
          </w:p>
        </w:tc>
      </w:tr>
      <w:tr w:rsidR="005C2535" w14:paraId="74A8DC8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5ED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0DA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699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63 974 204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B2F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66 974 204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700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58 689 883</w:t>
            </w:r>
          </w:p>
        </w:tc>
      </w:tr>
      <w:tr w:rsidR="005C2535" w14:paraId="164902A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864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036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31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AE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ED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0A547F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048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A7E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23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1F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2B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172364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D97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C64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Külföldi finanszírozás kiadásai (7.1. + … + </w:t>
            </w:r>
            <w:r>
              <w:rPr>
                <w:b/>
                <w:bCs/>
                <w:sz w:val="18"/>
                <w:szCs w:val="18"/>
              </w:rPr>
              <w:t>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CC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0A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71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84EFF9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1AB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691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E28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531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C74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18914F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E7D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44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E03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9E6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08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CA45CD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3FB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61D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5EF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69D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531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04D3A1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7D5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A5B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kölcsönök törlesztése külföldi kormányoknak nemz. </w:t>
            </w:r>
            <w:r>
              <w:rPr>
                <w:sz w:val="18"/>
                <w:szCs w:val="18"/>
              </w:rPr>
              <w:t>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2F2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C48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70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4F51ED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C36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E71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4C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4BA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520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F6C457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2A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16A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08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CA9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73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BEDA80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8C1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840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F9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24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2D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8D9FF3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0E5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A64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AB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68 589 585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6EB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71 768 708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69C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63 664 387</w:t>
            </w:r>
          </w:p>
        </w:tc>
      </w:tr>
      <w:tr w:rsidR="005C2535" w14:paraId="68A7E3C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816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D8E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091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328 396 926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718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460 741 371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39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357 791 808</w:t>
            </w:r>
          </w:p>
        </w:tc>
      </w:tr>
      <w:tr w:rsidR="005C2535" w14:paraId="3608D39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20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C5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962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249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E84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20C659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517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Tényleges 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42B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ED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50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405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5C2535" w14:paraId="1EBC16F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A5C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tényleges 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64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1B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4B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389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5C2535" w14:paraId="5365553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98B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7B4A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08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5C2535" w14:paraId="5ED3E80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B63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1B0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bevétel, </w:t>
            </w:r>
            <w:r>
              <w:rPr>
                <w:b/>
                <w:bCs/>
                <w:sz w:val="18"/>
                <w:szCs w:val="18"/>
              </w:rPr>
              <w:t>kiadás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9F8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5C2535" w14:paraId="509E2A2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88C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DB4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29F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9F0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4E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6AE588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A69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7F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536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EE2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462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teljesített</w:t>
            </w:r>
          </w:p>
        </w:tc>
      </w:tr>
      <w:tr w:rsidR="005C2535" w14:paraId="38FDBCE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1C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A0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A48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928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1E5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5C2535" w14:paraId="5CDD693E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BB9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5C2535" w14:paraId="3900065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643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82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(1.1.+…+1.11.)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E4C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7B1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ACA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10 624 302</w:t>
            </w:r>
          </w:p>
        </w:tc>
      </w:tr>
      <w:tr w:rsidR="005C2535" w14:paraId="503E0ED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33B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DF1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Készletértékesítés </w:t>
            </w:r>
            <w:r>
              <w:rPr>
                <w:sz w:val="18"/>
                <w:szCs w:val="18"/>
              </w:rPr>
              <w:t>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D5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545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8E6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90617C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068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3A4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18A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58E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12B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3 500 413</w:t>
            </w:r>
          </w:p>
        </w:tc>
      </w:tr>
      <w:tr w:rsidR="005C2535" w14:paraId="1CB543E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C9F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DE8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B9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49C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525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8AE1EB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BC6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79D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C60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39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759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6DAB52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CAB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C61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50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75D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F5B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4 863 187</w:t>
            </w:r>
          </w:p>
        </w:tc>
      </w:tr>
      <w:tr w:rsidR="005C2535" w14:paraId="73A531E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C2C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159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749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2DB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4D7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2 258 164</w:t>
            </w:r>
          </w:p>
        </w:tc>
      </w:tr>
      <w:tr w:rsidR="005C2535" w14:paraId="0CB635C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782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7F8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641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78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EE6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10A9DD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8C0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D0B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28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EB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B2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7D726F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789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FD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11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270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A9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C5B89C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B63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FF5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C8F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225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752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213D64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4F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10D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95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6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B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</w:t>
            </w:r>
          </w:p>
        </w:tc>
      </w:tr>
      <w:tr w:rsidR="005C2535" w14:paraId="7486D67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2F8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029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</w:t>
            </w:r>
            <w:r>
              <w:rPr>
                <w:b/>
                <w:bCs/>
                <w:sz w:val="18"/>
                <w:szCs w:val="18"/>
              </w:rPr>
              <w:t>támogatások államháztartáson belülről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5B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B9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2 423 000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8E0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2 321 784</w:t>
            </w:r>
          </w:p>
        </w:tc>
      </w:tr>
      <w:tr w:rsidR="005C2535" w14:paraId="73A957A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B1D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C06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CD5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621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A32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C93B8B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646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EA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F3F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55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389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8AD484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86C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7D1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bevételei </w:t>
            </w:r>
            <w:r>
              <w:rPr>
                <w:sz w:val="18"/>
                <w:szCs w:val="18"/>
              </w:rPr>
              <w:t>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45D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910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2 423 000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119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2 321 784</w:t>
            </w:r>
          </w:p>
        </w:tc>
      </w:tr>
      <w:tr w:rsidR="005C2535" w14:paraId="471EA14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343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0D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F49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B4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014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BB6254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93A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5C3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9A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3A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0D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59E938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87E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C5E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(4.1.+4.2.)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D0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73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93E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29CA95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B21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C75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Visszatérítendő támogatások, kölcsönök visszatérülése ÁH-n </w:t>
            </w:r>
            <w:r>
              <w:rPr>
                <w:sz w:val="18"/>
                <w:szCs w:val="18"/>
              </w:rPr>
              <w:t>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1E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3E7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4B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87965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0CF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DBD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8F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598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6C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4F5D9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67E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58F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CBF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24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14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6FD04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998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DB0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(5.1.+…+5.3.)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BFF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21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A20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125929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A5D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A4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F8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26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6F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DA6C44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673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9F1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333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3E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62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CFC70E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D12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68F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5EC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64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E69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F80A41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628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F3A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88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098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4B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61CB14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B50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FA5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D1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37C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E0F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DDE48B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140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55D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 (1.+…+7.)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F84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166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12 023 000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55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12 946 086</w:t>
            </w:r>
          </w:p>
        </w:tc>
      </w:tr>
      <w:tr w:rsidR="005C2535" w14:paraId="28D75A9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BF7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256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 </w:t>
            </w:r>
            <w:r>
              <w:rPr>
                <w:b/>
                <w:bCs/>
                <w:sz w:val="18"/>
                <w:szCs w:val="18"/>
              </w:rPr>
              <w:t>(9.1.+…+9.3.)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ACD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63 974 204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BEC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66 974 204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7A4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60 582 159</w:t>
            </w:r>
          </w:p>
        </w:tc>
      </w:tr>
      <w:tr w:rsidR="005C2535" w14:paraId="58B4519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558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13D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7D0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E9B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A9D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1 892 276</w:t>
            </w:r>
          </w:p>
        </w:tc>
      </w:tr>
      <w:tr w:rsidR="005C2535" w14:paraId="383E889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BA3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97D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CE0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A6F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6C0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550B65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AAD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18A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Irányító szervi (önkormányzati) támogatás (intézményfinanszírozás)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CC1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63 974 204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520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66 974 204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3E3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58 689 </w:t>
            </w:r>
            <w:r>
              <w:rPr>
                <w:sz w:val="18"/>
                <w:szCs w:val="18"/>
              </w:rPr>
              <w:t>883</w:t>
            </w:r>
          </w:p>
        </w:tc>
      </w:tr>
      <w:tr w:rsidR="005C2535" w14:paraId="11BD74A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027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C87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(8.+9.)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9E5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70 274 204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EA5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78 997 204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F66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73 528 245</w:t>
            </w:r>
          </w:p>
        </w:tc>
      </w:tr>
      <w:tr w:rsidR="005C2535" w14:paraId="019C651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5E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60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CBA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60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A3A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C05289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C23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D8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623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F55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A89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BA25E8F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DA0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5C2535" w14:paraId="1333534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79F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3AF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(1.1+…+1.5.)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4EB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69 176 204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217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77 731 204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D8A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72 535 291</w:t>
            </w:r>
          </w:p>
        </w:tc>
      </w:tr>
      <w:tr w:rsidR="005C2535" w14:paraId="7804050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0E0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F0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01D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43 352 276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4B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46 521 831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E94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43 982 946</w:t>
            </w:r>
          </w:p>
        </w:tc>
      </w:tr>
      <w:tr w:rsidR="005C2535" w14:paraId="50B4181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059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F5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988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5 635 796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DE3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6 216 241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D0F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6 202 445</w:t>
            </w:r>
          </w:p>
        </w:tc>
      </w:tr>
      <w:tr w:rsidR="005C2535" w14:paraId="6C14E96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7F6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29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CB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20 188 132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394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24 993 132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2EA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22 349 900</w:t>
            </w:r>
          </w:p>
        </w:tc>
      </w:tr>
      <w:tr w:rsidR="005C2535" w14:paraId="4FA2F05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FBF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0DF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863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8C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3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1C2AA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735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27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0B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2B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393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9CC18D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440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470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</w:t>
            </w:r>
            <w:r>
              <w:rPr>
                <w:b/>
                <w:bCs/>
                <w:sz w:val="18"/>
                <w:szCs w:val="18"/>
              </w:rPr>
              <w:t>költségvetés kiadásai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494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21E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A2B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902 980</w:t>
            </w:r>
          </w:p>
        </w:tc>
      </w:tr>
      <w:tr w:rsidR="005C2535" w14:paraId="2CB8B12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022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1F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644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BA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2DD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902 980</w:t>
            </w:r>
          </w:p>
        </w:tc>
      </w:tr>
      <w:tr w:rsidR="005C2535" w14:paraId="17AD7D4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24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06B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DF1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411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750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15C7F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6C9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3F4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fejlesztési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D0B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37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B25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C8ED0F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412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366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támogatásból megvalósuló programok, projektek kiadása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42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3DA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32A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C1EDF7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785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7F6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C92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2B3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AB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27810C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C44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BD2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119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70 274 204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523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78 997 204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2F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73 438 271</w:t>
            </w:r>
          </w:p>
        </w:tc>
      </w:tr>
      <w:tr w:rsidR="005C2535" w14:paraId="7DEFBD8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9F9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AFD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3C2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649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703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B4F8DC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0CE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Tényleges 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CA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5B8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CBD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DEB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C2535" w14:paraId="3CD2492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60C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tényleges 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05A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0E2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33D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2C4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6A4E674A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6. melléklet a 9/2023. (IV. 27.)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3176"/>
        <w:gridCol w:w="1251"/>
        <w:gridCol w:w="1058"/>
        <w:gridCol w:w="1058"/>
        <w:gridCol w:w="1058"/>
        <w:gridCol w:w="1251"/>
      </w:tblGrid>
      <w:tr w:rsidR="005C2535" w14:paraId="358CFD6E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6C3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kimutatása</w:t>
            </w:r>
          </w:p>
        </w:tc>
      </w:tr>
      <w:tr w:rsidR="005C2535" w14:paraId="2089F8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261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7AD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B4E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3AB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6F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65B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E73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4C251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BC2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497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022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FE5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3D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A8E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C3A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5C2535" w14:paraId="65940F21" w14:textId="77777777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EE2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9A6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 neve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DAE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maradvány összege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8AF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Elvonás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(-)</w:t>
            </w:r>
          </w:p>
        </w:tc>
        <w:tc>
          <w:tcPr>
            <w:tcW w:w="3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DE4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Intézményt megillető maradvány</w:t>
            </w:r>
          </w:p>
        </w:tc>
      </w:tr>
      <w:tr w:rsidR="005C2535" w14:paraId="3A6C0B9E" w14:textId="77777777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5933" w14:textId="77777777" w:rsidR="005C2535" w:rsidRDefault="005C2535"/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EF2A" w14:textId="77777777" w:rsidR="005C2535" w:rsidRDefault="005C2535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FEFE" w14:textId="77777777" w:rsidR="005C2535" w:rsidRDefault="005C2535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1CDC" w14:textId="77777777" w:rsidR="005C2535" w:rsidRDefault="005C2535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DB7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Jóváhagyott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EB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Jóváhagyott-</w:t>
            </w:r>
            <w:proofErr w:type="spellStart"/>
            <w:r>
              <w:rPr>
                <w:b/>
                <w:bCs/>
                <w:sz w:val="18"/>
                <w:szCs w:val="18"/>
              </w:rPr>
              <w:t>ból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működési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500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Jóváhagyott-</w:t>
            </w:r>
            <w:proofErr w:type="spellStart"/>
            <w:r>
              <w:rPr>
                <w:b/>
                <w:bCs/>
                <w:sz w:val="18"/>
                <w:szCs w:val="18"/>
              </w:rPr>
              <w:t>ból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felhalmozási</w:t>
            </w:r>
          </w:p>
        </w:tc>
      </w:tr>
      <w:tr w:rsidR="005C2535" w14:paraId="5AFD60F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80D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AD2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33A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F43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DEE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E=(C-D)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363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A9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5C2535" w14:paraId="70D603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075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963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Legyebénye</w:t>
            </w:r>
            <w:proofErr w:type="spellEnd"/>
            <w:r>
              <w:rPr>
                <w:sz w:val="18"/>
                <w:szCs w:val="18"/>
              </w:rPr>
              <w:t xml:space="preserve"> Önkormányzat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38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125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CF7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10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B3D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B08D0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18E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0D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Legyesbényei</w:t>
            </w:r>
            <w:proofErr w:type="spellEnd"/>
            <w:r>
              <w:rPr>
                <w:sz w:val="18"/>
                <w:szCs w:val="18"/>
              </w:rPr>
              <w:t xml:space="preserve"> Óvoda és Konyha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F2A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89 974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D5E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9B3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89 974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665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5EF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655E4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A12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869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54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153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6ED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47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6C2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765CF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2B6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1B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EB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E2D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936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61F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F2E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A8E7D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5DD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49D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882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4D3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FE2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5A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CD0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030EB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772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FBE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3D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6DA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C4F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05C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DA6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1FE85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7C0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C4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BF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69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E1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A19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B8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C4DB0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675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47F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656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2E9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139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A0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B50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8A9F1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22C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A3D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E7C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2B7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44F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503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D07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14E1F2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FE2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873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190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3B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227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73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BF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B6154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00C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AD0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9A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3B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B76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12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7D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BDAF7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4E8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ABB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5BA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233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B84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0D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BC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0092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682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DD4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FF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5F0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2F5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109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77F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AFF7F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528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455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C4F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D6D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6B3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3C9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895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3B5753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75B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201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87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5A7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AB5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1A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FD2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C24D6D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AE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428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EC7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A75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351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5D7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7B3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EA6C42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5C5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163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A2F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77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02C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F6B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985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94314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ECC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60D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B87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E5C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EBB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B9C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EF5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F2A09C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FC4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EC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763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89E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05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F63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F4B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20A34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672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CB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745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F0A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DF9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CB2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67E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56349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504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934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E7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60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0EF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36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85D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E2BA0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3B6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ADF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059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422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ADC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DD8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FC7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F33CE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637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596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368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14D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0A8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7EE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99D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4F5887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9F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09B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78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AC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9AA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3ED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F5C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9402AF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687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4C8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2EC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C68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30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94B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0F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E216C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420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142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01D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81D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24C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94D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34C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14D693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771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952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BC8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92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00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72A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AA7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3C8803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E4F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73D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6A4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EC9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9C6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CCD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364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78A1C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33B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F7D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913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38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76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9AB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7D2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17DDA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0D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2F7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B5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3A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1DC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F8B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53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6E004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BBB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9A4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4E4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1EF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575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A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94E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76174D" w14:textId="77777777"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32D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9B1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70 859 420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205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990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70 859 420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58D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0BE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B68A6E8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7. melléklet a </w:t>
      </w:r>
      <w:r>
        <w:rPr>
          <w:i/>
          <w:iCs/>
          <w:u w:val="single"/>
        </w:rPr>
        <w:t>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6"/>
        <w:gridCol w:w="1444"/>
        <w:gridCol w:w="1347"/>
        <w:gridCol w:w="1155"/>
      </w:tblGrid>
      <w:tr w:rsidR="005C2535" w14:paraId="1363FB25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0C7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VAGYONKIMUTATÁS</w:t>
            </w:r>
          </w:p>
        </w:tc>
      </w:tr>
      <w:tr w:rsidR="005C2535" w14:paraId="737AB18F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64E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könyvviteli mérlegben értékkel </w:t>
            </w:r>
            <w:proofErr w:type="spellStart"/>
            <w:r>
              <w:rPr>
                <w:b/>
                <w:bCs/>
                <w:sz w:val="18"/>
                <w:szCs w:val="18"/>
              </w:rPr>
              <w:t>szerplő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eszközökről</w:t>
            </w:r>
          </w:p>
        </w:tc>
      </w:tr>
      <w:tr w:rsidR="005C2535" w14:paraId="613E20AC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B6A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2022.év</w:t>
            </w:r>
          </w:p>
        </w:tc>
      </w:tr>
      <w:tr w:rsidR="005C2535" w14:paraId="0517051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57E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F91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Előző időszak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A09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Tárgyi időszak</w:t>
            </w:r>
          </w:p>
        </w:tc>
      </w:tr>
      <w:tr w:rsidR="005C2535" w14:paraId="1B1B02F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38B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A/II/1 Ingatlanok és a kapcsolódó vagyoni értékű jogok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C96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566 590 075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310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661 648 005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D7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044486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9EF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A/II/2 </w:t>
            </w:r>
            <w:r>
              <w:rPr>
                <w:sz w:val="18"/>
                <w:szCs w:val="18"/>
              </w:rPr>
              <w:t>Gépek, berendezések, felszerelések, járművek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FAD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9 447 377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E74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10 830 227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0B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25AE5E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BD7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A/II Tárgyi eszközök (=A/II/1+...+A/II/5)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454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576 037 452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22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672 478 232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8ED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CC19BD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F5A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A/III/1 Tartós részesedések (=A/III/1a+…+A/III/1f)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278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8AE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F1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F6BFFB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A62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A/III/1b - ebből: tartós </w:t>
            </w:r>
            <w:r>
              <w:rPr>
                <w:sz w:val="18"/>
                <w:szCs w:val="18"/>
              </w:rPr>
              <w:t>részesedések nem pénzügyi vállalkozásban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445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82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0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4C44402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B2F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A/III Befektetett pénzügyi eszközök (=A/III/1+A/III/2+A/III/3)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BE3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659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971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56AB18A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030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A) NEMZETI VAGYONBA TARTOZÓ BEFEKTETETT ESZKÖZÖK (=A/I+A/II+A/III+A/IV)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F89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580 567 452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28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677 008 232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5FD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D775BF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C21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C/III/1 Kincstáron kívüli forintszámlák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C6B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119 765 930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5CE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63 481 556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F95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414E28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1F1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C/III Forintszámlák (=C/III/1+C/III/2)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FD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119 765 930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44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63 481 556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97F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10467C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424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C) PÉNZESZKÖZÖK (=C/I+…+C/IV)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E44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119 765 930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58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63 481 556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DA8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95B280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04F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D/I/1 Költségvetési évben esedékes követelések működési célú </w:t>
            </w:r>
            <w:r>
              <w:rPr>
                <w:sz w:val="18"/>
                <w:szCs w:val="18"/>
              </w:rPr>
              <w:t>támogatások bevételeire államháztartáson belülről (&gt;=D/I/1a)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A45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B70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6E4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EFF456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82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D/I/3 Költségvetési évben esedékes követelések közhatalmi bevételre (=D/I/3a+…+D/I/3f)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956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15 886 374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F12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20 934 266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08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6B6AF1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973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D/I/3a - ebből: költségvetési évben esedékes követelések </w:t>
            </w:r>
            <w:r>
              <w:rPr>
                <w:sz w:val="18"/>
                <w:szCs w:val="18"/>
              </w:rPr>
              <w:t>jövedelemadókra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184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34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0F1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10D7D6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AE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D/I/3d - ebből: költségvetési évben esedékes követelések vagyoni típusú adókra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A6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1 331 547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ABF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1 903 459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A4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AEDB5C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F2E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D/I/3e - ebből: költségvetési évben esedékes követelések termékek és szolgáltatások adóira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100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14 463 103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346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16 686 146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85D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89A1E0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BA7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D/I/3f - e</w:t>
            </w:r>
            <w:r>
              <w:rPr>
                <w:sz w:val="18"/>
                <w:szCs w:val="18"/>
              </w:rPr>
              <w:t>bből: költségvetési évben esedékes követelések egyéb közhatalmi bevételekre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D9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85 724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35E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2 338 661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FE4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39C72C0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4D5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D/I/4 Költségvetési évben esedékes követelések működési bevételre (=D/I/4a+…+D/I/4i)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9EB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622 974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3DA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4 416 954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F67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8B9EEB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EDB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D/I/4a - ebből: költségvetési évben esedékes </w:t>
            </w:r>
            <w:r>
              <w:rPr>
                <w:sz w:val="18"/>
                <w:szCs w:val="18"/>
              </w:rPr>
              <w:t>követelések készletértékesítés ellenértékére, szolgáltatások ellenértékére, közvetített szolgáltatások ellenértékére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67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622 974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B01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3 814 394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D82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A842B0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809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D/I/4d - ebből: költségvetési évben esedékes követelések kiszámlázott általános forgalmi adóra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6EB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082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602 560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1B6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907052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C71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D/I </w:t>
            </w:r>
            <w:r>
              <w:rPr>
                <w:b/>
                <w:bCs/>
                <w:sz w:val="18"/>
                <w:szCs w:val="18"/>
              </w:rPr>
              <w:t>Költségvetési évben esedékes követelések (=D/I/1+…+D/I/8)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C0D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16 509 348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2E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25 699 196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285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7F701B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9DA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D/III/1 Adott előlegek (=D/III/1a+…+D/III/1f)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F64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C22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10 719 920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537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F607BE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CCF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D/III/1d - ebből: igénybe vett szolgáltatásra adott előlegek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40A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0CF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10 719 920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D4C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5E1C76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2E1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D/III/4 Forgótőke </w:t>
            </w:r>
            <w:r>
              <w:rPr>
                <w:sz w:val="18"/>
                <w:szCs w:val="18"/>
              </w:rPr>
              <w:t>elszámolása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3F6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5A1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BC6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0E8738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E02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D/III Követelés jellegű sajátos elszámolások (=D/III/1+…+D/III/9)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308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4D8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10 809 920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89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BD7996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31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D) KÖVETELÉSEK (=D/I+D/II+D/III)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8F3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16 629 348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439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36 509 116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102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35653AA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300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E/II/2 Más fizetendő általános 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285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-134 996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14E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-810 566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BB7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E33FDB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8AA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E/II </w:t>
            </w:r>
            <w:r>
              <w:rPr>
                <w:b/>
                <w:bCs/>
                <w:sz w:val="18"/>
                <w:szCs w:val="18"/>
              </w:rPr>
              <w:t>Fizetendő általános forgalmi adó elszámolása (=E/II/1+E/II/2)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35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-134 996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489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-810 566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33F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E857CE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7E5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E/III/1 </w:t>
            </w:r>
            <w:proofErr w:type="gramStart"/>
            <w:r>
              <w:rPr>
                <w:sz w:val="18"/>
                <w:szCs w:val="18"/>
              </w:rPr>
              <w:t>December</w:t>
            </w:r>
            <w:proofErr w:type="gramEnd"/>
            <w:r>
              <w:rPr>
                <w:sz w:val="18"/>
                <w:szCs w:val="18"/>
              </w:rPr>
              <w:t xml:space="preserve"> havi illetmények, munkabérek elszámolása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C60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3 518 834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0E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BE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E25197A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B63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E/III Egyéb sajátos eszközoldali elszámolások (=E/III/1+E/III/2)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2A4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3 518 834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DE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259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5D957AC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2E5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E) EGYÉB SAJÁTOS </w:t>
            </w:r>
            <w:r>
              <w:rPr>
                <w:b/>
                <w:bCs/>
                <w:sz w:val="18"/>
                <w:szCs w:val="18"/>
              </w:rPr>
              <w:t>ELSZÁMOLÁSOK (=E/I+E/II+E/III)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C0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3 383 838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51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-810 566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6DF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F64396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1FE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ESZKÖZÖK ÖSSZESEN (=A+B+C+D+E+F)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A02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720 346 568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040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776 188 338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920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3004BB6" w14:textId="77777777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2D2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VAGYONKIMUTATÁS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6AC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B8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76700D7" w14:textId="77777777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65C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könyvviteli mérlegben értékkel szereplő forrásokról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42E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A0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1A10A81" w14:textId="77777777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F64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könyvviteli mérlegben értékkel szereplő forrásokról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25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AC3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53B98B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FB1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51F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4C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ABC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A6BC62E" w14:textId="77777777">
        <w:tc>
          <w:tcPr>
            <w:tcW w:w="5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203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83E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Előző időszak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BE9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Táegyi időszak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44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E7E1E02" w14:textId="77777777">
        <w:tc>
          <w:tcPr>
            <w:tcW w:w="5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DC6F" w14:textId="77777777" w:rsidR="005C2535" w:rsidRDefault="005C2535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3C68" w14:textId="77777777" w:rsidR="005C2535" w:rsidRDefault="005C2535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3075" w14:textId="77777777" w:rsidR="005C2535" w:rsidRDefault="005C2535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C7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4387CE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F7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9A8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FA2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33C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F7DA70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AB8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G/I Nemzeti vagyon induláskori 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D67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560 824 000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DE2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560 824 000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BA0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04FAD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2EE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G/III Egyéb eszközök induláskori értéke és változásai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183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15 084 280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887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15 084 280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F81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046F8E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19A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G/IV Felhalmozott eredmény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8FD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56 300 602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C37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120 920 977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60B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B08459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F7D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G/VI </w:t>
            </w:r>
            <w:r>
              <w:rPr>
                <w:sz w:val="18"/>
                <w:szCs w:val="18"/>
              </w:rPr>
              <w:t>Mérleg szerinti eredmény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83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64 620 375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05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54 683 720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C4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2E1FA8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8A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G/ SAJÁT TŐKE (= G/I+…+G/VI)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48B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696 829 257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14A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751 512 977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725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B7D243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F55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H/I/1 Költségvetési évben esedékes kötelezettségek személyi juttatásokra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04D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896 388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9A3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896 388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3D7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B12F63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329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H/I/3 Költségvetési évben esedékes </w:t>
            </w:r>
            <w:r>
              <w:rPr>
                <w:sz w:val="18"/>
                <w:szCs w:val="18"/>
              </w:rPr>
              <w:t>kötelezettségek dologi kiadásokra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C36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5 048 302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9D5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5 318 302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DDC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1F3E1A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4F4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H/I/4 Költségvetési évben esedékes kötelezettségek ellátottak pénzbeli juttatásaira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4D8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1 861 600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5C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1 861 600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FA5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3AF744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C2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H/I/5 Költségvetési évben esedékes kötelezettségek egyéb működési célú kiadásokra </w:t>
            </w:r>
            <w:r>
              <w:rPr>
                <w:sz w:val="18"/>
                <w:szCs w:val="18"/>
              </w:rPr>
              <w:t>(&gt;=H/I/5a+H/I/5b)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5D0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1 632 936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071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1 632 936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F6D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92D20F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FAF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H/I Költségvetési évben esedékes kötelezettségek (=H/I/1+…+H/I/9)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52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9 439 226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226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9 709 226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F0A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3AFB81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5A8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H/II/9 Költségvetési évet követően esedékes kötelezettségek finanszírozási kiadásokra (&gt;=H/II/9a+…+H/II/9j)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D83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59A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5 060 </w:t>
            </w:r>
            <w:r>
              <w:rPr>
                <w:sz w:val="18"/>
                <w:szCs w:val="18"/>
              </w:rPr>
              <w:t>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20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BF4267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86D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H/II/9e - ebből: költségvetési évet követően esedékes kötelezettségek államháztartáson belüli megelőlegezések visszafizetésére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F36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3FB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16D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6096B1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C1A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H/II Költségvetési évet követően esedékes kötelezettségek (=H/II/1+…+H/II/9)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3D0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C83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553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0D9EB8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FC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</w:t>
            </w:r>
            <w:r>
              <w:rPr>
                <w:sz w:val="18"/>
                <w:szCs w:val="18"/>
              </w:rPr>
              <w:t>III/1 Kapott előlegek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BF0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3 481 692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ED1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3 475 861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A59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0313F2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40B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H/III/3 Más szervezetet megillető bevételek elszámolása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2F1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DFF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14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2EC713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B42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H/III Kötelezettség jellegű sajátos elszámolások (=H/III/1+…+H/III/10)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4FD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3 527 737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127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3 522 030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3DB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1BAA47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4B3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H) KÖTELEZETTSÉGEK </w:t>
            </w:r>
            <w:r>
              <w:rPr>
                <w:b/>
                <w:bCs/>
                <w:sz w:val="18"/>
                <w:szCs w:val="18"/>
              </w:rPr>
              <w:t>(=H/I+H/II+H/III)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D58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17 582 344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4D4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18 291 549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36F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3103AC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B50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J/2 Költségek, ráfordítások passzív időbeli elhatárolása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D06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5 934 967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3F5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6 383 812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9A8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6612B4D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BE1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J) PASSZÍV IDŐBELI ELHATÁROLÁSOK (=J/1+J/2+J/3)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102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5 934 967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85A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6 383 812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3D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D5F666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F8D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 (=G+H+I+J)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687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720 346 568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4EB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776 188 338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1E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FE98D04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8. </w:t>
      </w:r>
      <w:r>
        <w:rPr>
          <w:i/>
          <w:iCs/>
          <w:u w:val="single"/>
        </w:rPr>
        <w:t>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6927"/>
        <w:gridCol w:w="2021"/>
      </w:tblGrid>
      <w:tr w:rsidR="005C2535" w14:paraId="04FCC1B3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7A0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PÉNZESZKÖZÖK VÁLTOZÁSÁNAK LEVEZETÉSE</w:t>
            </w:r>
          </w:p>
        </w:tc>
      </w:tr>
      <w:tr w:rsidR="005C2535" w14:paraId="7ECD0C1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6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F90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A46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8CEB71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8DD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856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 32-33. számlák nyitó tárgyidőszaki egyenlege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CC7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119 765 930</w:t>
            </w:r>
          </w:p>
        </w:tc>
      </w:tr>
      <w:tr w:rsidR="005C2535" w14:paraId="676562B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EBD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3B9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számlák nyitó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21A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119 765 930</w:t>
            </w:r>
          </w:p>
        </w:tc>
      </w:tr>
      <w:tr w:rsidR="005C2535" w14:paraId="492441E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6FF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E38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Korrekciós tételek </w:t>
            </w: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27A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-56 284 374</w:t>
            </w:r>
          </w:p>
        </w:tc>
      </w:tr>
      <w:tr w:rsidR="005C2535" w14:paraId="04C5C7B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2E0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DC9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Kiadások nyilvántartási ellenszámla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785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-357 611 808</w:t>
            </w:r>
          </w:p>
        </w:tc>
      </w:tr>
      <w:tr w:rsidR="005C2535" w14:paraId="2D11626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D2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B81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Bevételek nyilvántartási ellenszámla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A33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428 381 254</w:t>
            </w:r>
          </w:p>
        </w:tc>
      </w:tr>
      <w:tr w:rsidR="005C2535" w14:paraId="2BBDB58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046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B37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költségvetési maradványának igénybevétele teljesítése </w:t>
            </w:r>
            <w:r>
              <w:rPr>
                <w:sz w:val="18"/>
                <w:szCs w:val="18"/>
              </w:rPr>
              <w:t>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895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-119 877 027</w:t>
            </w:r>
          </w:p>
        </w:tc>
      </w:tr>
      <w:tr w:rsidR="005C2535" w14:paraId="2310EE1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55A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CE0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Adott előlegek számla tárgyidőszaki forgalma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9A6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10 719 920</w:t>
            </w:r>
          </w:p>
        </w:tc>
      </w:tr>
      <w:tr w:rsidR="005C2535" w14:paraId="3E5AB78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69D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C24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Igénybevett</w:t>
            </w:r>
            <w:proofErr w:type="spellEnd"/>
            <w:r>
              <w:rPr>
                <w:sz w:val="18"/>
                <w:szCs w:val="18"/>
              </w:rPr>
              <w:t xml:space="preserve"> szolgáltatásokra adott előlegek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430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10 719 920</w:t>
            </w:r>
          </w:p>
        </w:tc>
      </w:tr>
      <w:tr w:rsidR="005C2535" w14:paraId="180E252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177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529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Forgótőke elszámolása számla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A90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-30 000</w:t>
            </w:r>
          </w:p>
        </w:tc>
      </w:tr>
      <w:tr w:rsidR="005C2535" w14:paraId="1D2A196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C23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229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sajátos eszközoldali elszámolások tárgyidőszaki forgalma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7D2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-3 518 834</w:t>
            </w:r>
          </w:p>
        </w:tc>
      </w:tr>
      <w:tr w:rsidR="005C2535" w14:paraId="7109531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D6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863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havi illetmények, munkabérek elszámolása számla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F30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-3 518 834</w:t>
            </w:r>
          </w:p>
        </w:tc>
      </w:tr>
      <w:tr w:rsidR="005C2535" w14:paraId="1BA25E3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B93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97E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Kapott előlegek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246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5 831</w:t>
            </w:r>
          </w:p>
        </w:tc>
      </w:tr>
      <w:tr w:rsidR="005C2535" w14:paraId="41C9438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6E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7BE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Túlfizetések, téves és </w:t>
            </w:r>
            <w:r>
              <w:rPr>
                <w:sz w:val="18"/>
                <w:szCs w:val="18"/>
              </w:rPr>
              <w:t>visszajáró befizetések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2BA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5 831</w:t>
            </w:r>
          </w:p>
        </w:tc>
      </w:tr>
      <w:tr w:rsidR="005C2535" w14:paraId="1D2A832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D9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B5E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szervezetet megillető bevételek elszámolása számla tárgyidőszaki forgalma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DB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-124</w:t>
            </w:r>
          </w:p>
        </w:tc>
      </w:tr>
      <w:tr w:rsidR="005C2535" w14:paraId="0036FB4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2B9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B00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 32-33. számlák számított tárgyidőszaki záró egyenlege (A + 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FE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63 481 556</w:t>
            </w:r>
          </w:p>
        </w:tc>
      </w:tr>
      <w:tr w:rsidR="005C2535" w14:paraId="0C7A0DE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BB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81A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D. 32-33. számlák főkönyvi </w:t>
            </w:r>
            <w:r>
              <w:rPr>
                <w:b/>
                <w:bCs/>
                <w:sz w:val="18"/>
                <w:szCs w:val="18"/>
              </w:rPr>
              <w:t>kivonat szerinti záró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F9C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63 481 556</w:t>
            </w:r>
          </w:p>
        </w:tc>
      </w:tr>
    </w:tbl>
    <w:p w14:paraId="4174E20A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003"/>
        <w:gridCol w:w="1347"/>
        <w:gridCol w:w="1347"/>
        <w:gridCol w:w="1348"/>
      </w:tblGrid>
      <w:tr w:rsidR="005C2535" w14:paraId="5B92B880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622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Önkormányzata</w:t>
            </w:r>
          </w:p>
        </w:tc>
      </w:tr>
      <w:tr w:rsidR="005C2535" w14:paraId="3B94A620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FF2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 ZÁRSZÁMADÁSÁNAK PÉNZÜGYI MÉRLEGE</w:t>
            </w:r>
          </w:p>
        </w:tc>
      </w:tr>
      <w:tr w:rsidR="005C2535" w14:paraId="6E5B58A2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ED3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 E V É T E L E K</w:t>
            </w:r>
          </w:p>
        </w:tc>
      </w:tr>
      <w:tr w:rsidR="005C2535" w14:paraId="5319D274" w14:textId="7777777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3B6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F43F" w14:textId="77777777" w:rsidR="005C2535" w:rsidRDefault="005C2535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DF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E0B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2535" w14:paraId="1345F6B0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7D4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4ED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Bevételi </w:t>
            </w:r>
            <w:r>
              <w:rPr>
                <w:b/>
                <w:bCs/>
                <w:sz w:val="18"/>
                <w:szCs w:val="18"/>
              </w:rPr>
              <w:t>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12A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tényadat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9A0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</w:t>
            </w:r>
          </w:p>
        </w:tc>
      </w:tr>
      <w:tr w:rsidR="005C2535" w14:paraId="1B967868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6B1E" w14:textId="77777777" w:rsidR="005C2535" w:rsidRDefault="005C2535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4C0C" w14:textId="77777777" w:rsidR="005C2535" w:rsidRDefault="005C2535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1C70" w14:textId="77777777" w:rsidR="005C2535" w:rsidRDefault="005C2535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B16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B50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5C2535" w14:paraId="547F6A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DD5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F95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A18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A72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B80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5C2535" w14:paraId="53BF22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9E9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430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34A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107 759 659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132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127 518 744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B91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127 518 744</w:t>
            </w:r>
          </w:p>
        </w:tc>
      </w:tr>
      <w:tr w:rsidR="005C2535" w14:paraId="537C91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970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644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C51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24 777 224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FB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24 753 961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AB5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>753 961</w:t>
            </w:r>
          </w:p>
        </w:tc>
      </w:tr>
      <w:tr w:rsidR="005C2535" w14:paraId="61CBCD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23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5A9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C75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31 207 955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6F6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33 734 820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CF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33 734 820</w:t>
            </w:r>
          </w:p>
        </w:tc>
      </w:tr>
      <w:tr w:rsidR="005C2535" w14:paraId="3BCA6CD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D3A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7C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446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41 249 246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F74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44 545 700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CF1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44 545 700</w:t>
            </w:r>
          </w:p>
        </w:tc>
      </w:tr>
      <w:tr w:rsidR="005C2535" w14:paraId="7EB54A6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49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763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kulturális </w:t>
            </w:r>
            <w:r>
              <w:rPr>
                <w:sz w:val="18"/>
                <w:szCs w:val="18"/>
              </w:rPr>
              <w:t>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025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2 499 647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55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3 328 854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C9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3 328 854</w:t>
            </w:r>
          </w:p>
        </w:tc>
      </w:tr>
      <w:tr w:rsidR="005C2535" w14:paraId="19C9F3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65A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B61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BAC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7 262 269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A09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20 386 549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861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20 386 549</w:t>
            </w:r>
          </w:p>
        </w:tc>
      </w:tr>
      <w:tr w:rsidR="005C2535" w14:paraId="7B63A5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ACB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34D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19C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763 318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D28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768 860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0F1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768 860</w:t>
            </w:r>
          </w:p>
        </w:tc>
      </w:tr>
      <w:tr w:rsidR="005C2535" w14:paraId="552649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A51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CCC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(2.1.+…+.2.5.)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010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76 236 885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09A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73 880 660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C21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74 297 926</w:t>
            </w:r>
          </w:p>
        </w:tc>
      </w:tr>
      <w:tr w:rsidR="005C2535" w14:paraId="46BE02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15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CA1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D9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55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44F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E1066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DD8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CA2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1DE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E8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CE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89F9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172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08F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visszatérítendő támogatások, kölcsönök </w:t>
            </w:r>
            <w:r>
              <w:rPr>
                <w:sz w:val="18"/>
                <w:szCs w:val="18"/>
              </w:rPr>
              <w:t>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C4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4BB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A68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5ADC6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663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34E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80F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6CC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017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48406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89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38C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DB2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76 236 885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2AD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73 880 660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07C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74 297 926</w:t>
            </w:r>
          </w:p>
        </w:tc>
      </w:tr>
      <w:tr w:rsidR="005C2535" w14:paraId="3243E5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D97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D5F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4AD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5 775 284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A3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4D9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5 775 284</w:t>
            </w:r>
          </w:p>
        </w:tc>
      </w:tr>
      <w:tr w:rsidR="005C2535" w14:paraId="15FB30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1A6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F6D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</w:t>
            </w:r>
            <w:r>
              <w:rPr>
                <w:b/>
                <w:bCs/>
                <w:sz w:val="18"/>
                <w:szCs w:val="18"/>
              </w:rPr>
              <w:t>támogatások államháztartáson belülről (3.1.+…+3.5.)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DDF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71 024 028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E4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38 650 273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58D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90 843 518</w:t>
            </w:r>
          </w:p>
        </w:tc>
      </w:tr>
      <w:tr w:rsidR="005C2535" w14:paraId="7D85BF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3E7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324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69F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29 637 986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340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BD7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5B3FF3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32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115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F7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88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B12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EE0CF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61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7D1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</w:t>
            </w:r>
            <w:r>
              <w:rPr>
                <w:sz w:val="18"/>
                <w:szCs w:val="18"/>
              </w:rPr>
              <w:t>visszatérítendő támogatások, kölcsönök 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B74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D3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4A9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5153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BD5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86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6E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D3A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68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5808E1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7B7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924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64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41 386 042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FB4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38 650 273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B3E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90 843 518</w:t>
            </w:r>
          </w:p>
        </w:tc>
      </w:tr>
      <w:tr w:rsidR="005C2535" w14:paraId="19D662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35D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134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3.5.-ből EU-s </w:t>
            </w:r>
            <w:r>
              <w:rPr>
                <w:sz w:val="18"/>
                <w:szCs w:val="18"/>
              </w:rPr>
              <w:t>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B39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24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02B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5D06A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AC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65B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E1C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21 881 848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21C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19 120 000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8A2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12 344 463</w:t>
            </w:r>
          </w:p>
        </w:tc>
      </w:tr>
      <w:tr w:rsidR="005C2535" w14:paraId="0A8C03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983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EA2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728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598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3C6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265 864</w:t>
            </w:r>
          </w:p>
        </w:tc>
      </w:tr>
      <w:tr w:rsidR="005C2535" w14:paraId="0D02D9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75C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91C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6F1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9F3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38E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A1A56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EC6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106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199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20 691 506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03E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C8C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11 071 232</w:t>
            </w:r>
          </w:p>
        </w:tc>
      </w:tr>
      <w:tr w:rsidR="005C2535" w14:paraId="07859E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049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12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10D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A00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44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8071F8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02E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CE8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DC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30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F7E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4FFC8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758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978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340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934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225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1250D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7A7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9E7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318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1 053 623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BA4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8AF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1 007 367</w:t>
            </w:r>
          </w:p>
        </w:tc>
      </w:tr>
      <w:tr w:rsidR="005C2535" w14:paraId="33202B3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BD6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C3F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(5.1.+…+ 5.10.)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3B1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8 592 671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EA6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2F3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10 790 378</w:t>
            </w:r>
          </w:p>
        </w:tc>
      </w:tr>
      <w:tr w:rsidR="005C2535" w14:paraId="4516E8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A51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4CB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7E3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E2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2B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55BC56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F07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28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</w:t>
            </w:r>
            <w:r>
              <w:rPr>
                <w:sz w:val="18"/>
                <w:szCs w:val="18"/>
              </w:rPr>
              <w:t>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A2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5 081 620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A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886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5 592 948</w:t>
            </w:r>
          </w:p>
        </w:tc>
      </w:tr>
      <w:tr w:rsidR="005C2535" w14:paraId="2C8898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3FD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B85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684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4B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253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905 547</w:t>
            </w:r>
          </w:p>
        </w:tc>
      </w:tr>
      <w:tr w:rsidR="005C2535" w14:paraId="5D5DE5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76E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76E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72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54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76D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3B8501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618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9C3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C2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1 406 780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69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B30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2 603 121</w:t>
            </w:r>
          </w:p>
        </w:tc>
      </w:tr>
      <w:tr w:rsidR="005C2535" w14:paraId="2063182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09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106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B4C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1 570 564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239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A88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1 530 212</w:t>
            </w:r>
          </w:p>
        </w:tc>
      </w:tr>
      <w:tr w:rsidR="005C2535" w14:paraId="6CCDA3C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9DE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80A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844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754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FF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64E56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3D9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E51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FE5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33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7A3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C2535" w14:paraId="1D47E5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56C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1BB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1CA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49B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F9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26F6F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7AF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7B7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7C9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4F5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120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97D90F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EC1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DA2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473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ED4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181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158 480</w:t>
            </w:r>
          </w:p>
        </w:tc>
      </w:tr>
      <w:tr w:rsidR="005C2535" w14:paraId="45C426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D65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223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bevételek </w:t>
            </w:r>
            <w:r>
              <w:rPr>
                <w:b/>
                <w:bCs/>
                <w:sz w:val="18"/>
                <w:szCs w:val="18"/>
              </w:rPr>
              <w:t>(6.1.+…+6.5.)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A5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836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353 211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FF6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1 050 000</w:t>
            </w:r>
          </w:p>
        </w:tc>
      </w:tr>
      <w:tr w:rsidR="005C2535" w14:paraId="1FFD22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479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1FC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10C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62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21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F1DBDA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F42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A87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07E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93D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353 211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A3C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1 050 000</w:t>
            </w:r>
          </w:p>
        </w:tc>
      </w:tr>
      <w:tr w:rsidR="005C2535" w14:paraId="726C895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21B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2B3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95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C6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864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6A04A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9B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05E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0B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DC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B0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EA70E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E38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B93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Részesedések megszűnéséhez kapcsolódó </w:t>
            </w:r>
            <w:r>
              <w:rPr>
                <w:sz w:val="18"/>
                <w:szCs w:val="18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1A8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F6A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F6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8644F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57B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1E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B15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57 518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EAF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AEF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D850D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B1B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449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90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6B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6BF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7A4769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AC4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C7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 kölcsönök visszatér.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619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1F6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51D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7E2EC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A3D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949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7A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427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25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2C14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2C8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E3E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139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746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B0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D9488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86C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014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75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B9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478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472E1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8F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58A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F47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4A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CE2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C60A8B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EB3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2D6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 kölcsönök visszatér.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26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64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00E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7ED4BB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E47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E4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822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C08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A57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00AEB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1BE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288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2C7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9D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205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7456F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63B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229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12A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285 552 609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91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267 422 888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85A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316 845 </w:t>
            </w:r>
            <w:r>
              <w:rPr>
                <w:b/>
                <w:bCs/>
                <w:sz w:val="18"/>
                <w:szCs w:val="18"/>
              </w:rPr>
              <w:t>029</w:t>
            </w:r>
          </w:p>
        </w:tc>
      </w:tr>
      <w:tr w:rsidR="005C2535" w14:paraId="62FA50F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F49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655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(10.1.+…+10.3.)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0A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1F8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54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91B4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8C9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794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9A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BD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35E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A806A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A3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17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2C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EDC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8C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A4AD6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0C8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478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</w:t>
            </w:r>
            <w:r>
              <w:rPr>
                <w:sz w:val="18"/>
                <w:szCs w:val="18"/>
              </w:rPr>
              <w:t>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CD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19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94F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74B35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353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28D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EA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40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0F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2AE66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6B3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10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D4D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EF5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9F6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DE7D51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958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28B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2D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4C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3A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A1BBF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DB0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9FE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</w:t>
            </w:r>
            <w:r>
              <w:rPr>
                <w:sz w:val="18"/>
                <w:szCs w:val="18"/>
              </w:rPr>
              <w:t>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92B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9E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84D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2135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004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A6C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9A8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E11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1F0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C3756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71B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296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6AC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51 458 761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497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59 780 752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AAB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78 856 567</w:t>
            </w:r>
          </w:p>
        </w:tc>
      </w:tr>
      <w:tr w:rsidR="005C2535" w14:paraId="5D4339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472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E01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költségvetési maradványának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9C6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51 458 761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00E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59 780 752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68C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78 856 567</w:t>
            </w:r>
          </w:p>
        </w:tc>
      </w:tr>
      <w:tr w:rsidR="005C2535" w14:paraId="43DFEB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143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399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B43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667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BD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2A67D7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6CEB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1EF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521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7 464 057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DF3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DCB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</w:tr>
      <w:tr w:rsidR="005C2535" w14:paraId="35F79D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3DA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153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FDB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7 464 057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84E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DAC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</w:tr>
      <w:tr w:rsidR="005C2535" w14:paraId="60B78E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FFC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AE0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732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57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D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1D8EEF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6E3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B0C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Lejötött</w:t>
            </w:r>
            <w:proofErr w:type="spellEnd"/>
            <w:r>
              <w:rPr>
                <w:sz w:val="18"/>
                <w:szCs w:val="18"/>
              </w:rPr>
              <w:t xml:space="preserve"> betétek megszüntetése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E3A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94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BEA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1E2C9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863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DC32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2E3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31A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507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A40B5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6A3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78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79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D01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01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F0AE7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95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12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5E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47C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542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00A863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6A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556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09F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358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72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FB3809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C0A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A9F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D0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380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424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67169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440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B7F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BA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1C3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0AC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D1552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CA36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3CD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683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58 922 818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89C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64 080 752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A7B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83 471 948</w:t>
            </w:r>
          </w:p>
        </w:tc>
      </w:tr>
      <w:tr w:rsidR="005C2535" w14:paraId="59A2C7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A09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9FF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(9+16)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CD6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344 475 427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C55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331 503 640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C4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400 316 977</w:t>
            </w:r>
          </w:p>
        </w:tc>
      </w:tr>
      <w:tr w:rsidR="005C2535" w14:paraId="5B2067FB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1A7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5C2535" w14:paraId="08891379" w14:textId="7777777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ECF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7EF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D59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135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5C2535" w14:paraId="6199DF04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C4E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916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30A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tényadat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08A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</w:t>
            </w:r>
          </w:p>
        </w:tc>
      </w:tr>
      <w:tr w:rsidR="005C2535" w14:paraId="2E7C3B0F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7431" w14:textId="77777777" w:rsidR="005C2535" w:rsidRDefault="005C2535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708B" w14:textId="77777777" w:rsidR="005C2535" w:rsidRDefault="005C2535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37D2" w14:textId="77777777" w:rsidR="005C2535" w:rsidRDefault="005C2535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5D6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809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5C2535" w14:paraId="06B9E8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813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CB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4F4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41F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446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5C2535" w14:paraId="063A08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E8F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B2B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(1.1+…+1.5.)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89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210 824 025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BC1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269 888 912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09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217 240 198</w:t>
            </w:r>
          </w:p>
        </w:tc>
      </w:tr>
      <w:tr w:rsidR="005C2535" w14:paraId="0D0928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4D9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BDB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E9A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103 720 199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784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105 825 696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8E9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101 132 317</w:t>
            </w:r>
          </w:p>
        </w:tc>
      </w:tr>
      <w:tr w:rsidR="005C2535" w14:paraId="1BFA2B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BE9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DF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</w:t>
            </w:r>
            <w:r>
              <w:rPr>
                <w:sz w:val="18"/>
                <w:szCs w:val="18"/>
              </w:rPr>
              <w:t>járulékok és szociális hozzájárulási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FB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14 014 025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C6F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15 475 980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3E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12 904 284</w:t>
            </w:r>
          </w:p>
        </w:tc>
      </w:tr>
      <w:tr w:rsidR="005C2535" w14:paraId="52602E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DD0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3C1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183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66 591 025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07E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95 332 739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56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74 266 353</w:t>
            </w:r>
          </w:p>
        </w:tc>
      </w:tr>
      <w:tr w:rsidR="005C2535" w14:paraId="29EB3B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3D7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E7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E87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20 949 711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066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27 107 000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5E9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21 885 913</w:t>
            </w:r>
          </w:p>
        </w:tc>
      </w:tr>
      <w:tr w:rsidR="005C2535" w14:paraId="48C145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937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C0D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7B7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5 549 065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D7E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26 147 497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97E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051 331</w:t>
            </w:r>
          </w:p>
        </w:tc>
      </w:tr>
      <w:tr w:rsidR="005C2535" w14:paraId="72EFBC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8BA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476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1.5-ből: - Előző évi elszámolásból származó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398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532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1 860 206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C7D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1 856 722</w:t>
            </w:r>
          </w:p>
        </w:tc>
      </w:tr>
      <w:tr w:rsidR="005C2535" w14:paraId="46F1DCC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ECA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C87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26F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B2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A63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F12BF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877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FE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Elvonások és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45D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1 310 524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37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6C8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CC509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E14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315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Garancia- és kezességvállalásból kifizetés ÁH-n </w:t>
            </w:r>
            <w:r>
              <w:rPr>
                <w:sz w:val="18"/>
                <w:szCs w:val="18"/>
              </w:rPr>
              <w:t>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BA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E5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17A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E0250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CC9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4EE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38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E54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84B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A8EE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A6F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4E4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EFC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D5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D27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6C7A5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6B3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E73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9CC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3 725 781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F41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6 090 977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6EA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4 490 909</w:t>
            </w:r>
          </w:p>
        </w:tc>
      </w:tr>
      <w:tr w:rsidR="005C2535" w14:paraId="560785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459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D2D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Garancia és kezességvállalásból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9C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35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21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43CE3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1E7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F97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77F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075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6E8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56C0D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CA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48F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BA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A4A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518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54046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D60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C37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D98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3C0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80E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C8384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07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6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működési célú támogatások </w:t>
            </w:r>
            <w:r>
              <w:rPr>
                <w:sz w:val="18"/>
                <w:szCs w:val="18"/>
              </w:rPr>
              <w:t>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D38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512 760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C5C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0DB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703 700</w:t>
            </w:r>
          </w:p>
        </w:tc>
      </w:tr>
      <w:tr w:rsidR="005C2535" w14:paraId="1A9D6B2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D1C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ACE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5C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F59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16 986 314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E8A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C8EB6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680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722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9F4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41B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50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EFE1B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3CF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420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2E6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F46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B1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A09F1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EAD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2D1F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D1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47 670 142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BB0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57 395 752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5D5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57 088 500</w:t>
            </w:r>
          </w:p>
        </w:tc>
      </w:tr>
      <w:tr w:rsidR="005C2535" w14:paraId="2E0C17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CBF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11A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349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10 408 362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C8B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17 839 500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E75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17 689 616</w:t>
            </w:r>
          </w:p>
        </w:tc>
      </w:tr>
      <w:tr w:rsidR="005C2535" w14:paraId="1D0418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59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4B7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F47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755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501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E3F6C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179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D60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84E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37 200 982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CB9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39 316 243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3DB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39 316 242</w:t>
            </w:r>
          </w:p>
        </w:tc>
      </w:tr>
      <w:tr w:rsidR="005C2535" w14:paraId="5B4BF14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99B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57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75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F37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A6C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9B3B3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653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D81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317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410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  <w:r>
              <w:rPr>
                <w:sz w:val="18"/>
                <w:szCs w:val="18"/>
              </w:rPr>
              <w:t>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9C3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82 642</w:t>
            </w:r>
          </w:p>
        </w:tc>
      </w:tr>
      <w:tr w:rsidR="005C2535" w14:paraId="6B4550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5D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947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- Garancia- és kezességvállalásból kifizetés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22B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1C2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9F9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32154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C78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28B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91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3FC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15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F99894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561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93A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A18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21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445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7DD6A1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7A8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720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felhalmozási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0A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DE7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43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F310AA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948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C97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BC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805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49A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536E6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60D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E0F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46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AD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6C2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A80D6F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215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896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1D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4B6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A23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A60D15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C55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3FC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felhalmozási célú </w:t>
            </w:r>
            <w:r>
              <w:rPr>
                <w:sz w:val="18"/>
                <w:szCs w:val="18"/>
              </w:rPr>
              <w:t>támogatások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460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5B3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534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C94D8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BF5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5AC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0BD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258 494 167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243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327 284 664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5E2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274 328 698</w:t>
            </w:r>
          </w:p>
        </w:tc>
      </w:tr>
      <w:tr w:rsidR="005C2535" w14:paraId="0B5AF1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EFC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E39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BF9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27F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67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9DDF30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190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A1B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Hosszú lejáratú hitelek, kölcsönök </w:t>
            </w:r>
            <w:r>
              <w:rPr>
                <w:sz w:val="18"/>
                <w:szCs w:val="18"/>
              </w:rPr>
              <w:t>törlesztése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EB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27B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B1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F9CC5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CFE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7BA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514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B17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DD3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934867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560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246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BB5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DC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E6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F01790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F73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DCF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+ 5.4.)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C8A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394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A3D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E1BDB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847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A64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belföldi </w:t>
            </w:r>
            <w:r>
              <w:rPr>
                <w:sz w:val="18"/>
                <w:szCs w:val="18"/>
              </w:rPr>
              <w:t>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55A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A94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F3A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0D8A0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61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DBA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279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1C2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DCC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06402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53C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998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3A9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C68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C06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7A727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BFC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2AD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33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8E9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36F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A5B17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B4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EB5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481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>
              <w:rPr>
                <w:b/>
                <w:bCs/>
                <w:sz w:val="18"/>
                <w:szCs w:val="18"/>
              </w:rPr>
              <w:t>124 693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776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4 218 976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E82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4 218 976</w:t>
            </w:r>
          </w:p>
        </w:tc>
      </w:tr>
      <w:tr w:rsidR="005C2535" w14:paraId="0D1F5E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847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CA86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70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77F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0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DB677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D50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69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F81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7 124 693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4F0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4 218 976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4E8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4 218 976</w:t>
            </w:r>
          </w:p>
        </w:tc>
      </w:tr>
      <w:tr w:rsidR="005C2535" w14:paraId="7D8215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1C1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AFD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betétként elhelyezése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EE1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E52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73A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F447AA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99E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D6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Pénzügyi lízing </w:t>
            </w:r>
            <w:r>
              <w:rPr>
                <w:sz w:val="18"/>
                <w:szCs w:val="18"/>
              </w:rPr>
              <w:t>kiadásai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2A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B7C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366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DB584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C24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78B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+ 7.4.)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6E9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E2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A4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17CEC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728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314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A1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E3F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38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F4766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AC7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3C2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85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F71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914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BA9676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0D3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506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1DB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F7A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C8E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5A146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E54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2B2A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</w:t>
            </w:r>
            <w:r>
              <w:rPr>
                <w:sz w:val="18"/>
                <w:szCs w:val="18"/>
              </w:rPr>
              <w:t>kölcsönök törlesztése külföldi kormányoknak nemz. Szervezeteknek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B79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BA5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E5C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9B789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F77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36C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24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2C4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47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844BF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641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A9F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D8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096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F24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661FB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2CB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D19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Váltókiadások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1E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083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9AE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783183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80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499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KIADÁSOK ÖSSZESEN: </w:t>
            </w:r>
            <w:r>
              <w:rPr>
                <w:b/>
                <w:bCs/>
                <w:sz w:val="18"/>
                <w:szCs w:val="18"/>
              </w:rPr>
              <w:t>(4.+…+9.)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711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7 124 693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F77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4 218 976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93B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4 218 976</w:t>
            </w:r>
          </w:p>
        </w:tc>
      </w:tr>
      <w:tr w:rsidR="005C2535" w14:paraId="57B028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B5D3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20D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B2F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265 618 860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A0C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331 503 640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B85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278 547 674</w:t>
            </w:r>
          </w:p>
        </w:tc>
      </w:tr>
    </w:tbl>
    <w:p w14:paraId="1C01BA70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2115"/>
        <w:gridCol w:w="1059"/>
        <w:gridCol w:w="866"/>
        <w:gridCol w:w="866"/>
        <w:gridCol w:w="866"/>
        <w:gridCol w:w="867"/>
        <w:gridCol w:w="866"/>
        <w:gridCol w:w="866"/>
        <w:gridCol w:w="963"/>
      </w:tblGrid>
      <w:tr w:rsidR="005C2535" w14:paraId="5F8D8B0A" w14:textId="77777777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12B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Többéves kihatással járó döntésekből származó </w:t>
            </w:r>
            <w:proofErr w:type="spellStart"/>
            <w:r>
              <w:rPr>
                <w:b/>
                <w:bCs/>
                <w:sz w:val="18"/>
                <w:szCs w:val="18"/>
              </w:rPr>
              <w:t>kötzelezettségek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célok </w:t>
            </w:r>
            <w:r>
              <w:rPr>
                <w:b/>
                <w:bCs/>
                <w:sz w:val="18"/>
                <w:szCs w:val="18"/>
              </w:rPr>
              <w:t>szerinti, évenkénti bontásban</w:t>
            </w:r>
          </w:p>
        </w:tc>
      </w:tr>
      <w:tr w:rsidR="005C2535" w14:paraId="771C77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E92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6EC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167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B2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53C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812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DE8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E82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2D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FDC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17179DB" w14:textId="77777777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FD7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6D3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jogcíme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862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vállalás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éve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A38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vállalt kötelezettség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100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 teljesítés</w:t>
            </w:r>
          </w:p>
        </w:tc>
        <w:tc>
          <w:tcPr>
            <w:tcW w:w="3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5C3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Kötelezettségek a következő években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E1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Még fennálló kötelezettség</w:t>
            </w:r>
          </w:p>
        </w:tc>
      </w:tr>
      <w:tr w:rsidR="005C2535" w14:paraId="54AFA96C" w14:textId="77777777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AC3D" w14:textId="77777777" w:rsidR="005C2535" w:rsidRDefault="005C2535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664B" w14:textId="77777777" w:rsidR="005C2535" w:rsidRDefault="005C2535"/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25AF" w14:textId="77777777" w:rsidR="005C2535" w:rsidRDefault="005C253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8DA1" w14:textId="77777777" w:rsidR="005C2535" w:rsidRDefault="005C253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3845" w14:textId="77777777" w:rsidR="005C2535" w:rsidRDefault="005C2535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A6A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A9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89A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88C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után</w:t>
            </w: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2956" w14:textId="77777777" w:rsidR="005C2535" w:rsidRDefault="005C2535"/>
        </w:tc>
      </w:tr>
      <w:tr w:rsidR="005C2535" w14:paraId="018C064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84A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D9A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81F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66E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752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CBA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FDF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A6B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F7A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73F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F+…+I)</w:t>
            </w:r>
          </w:p>
        </w:tc>
      </w:tr>
      <w:tr w:rsidR="005C2535" w14:paraId="090657C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9E1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EEE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hiteltörlesztés (</w:t>
            </w:r>
            <w:proofErr w:type="spellStart"/>
            <w:r>
              <w:rPr>
                <w:b/>
                <w:bCs/>
                <w:sz w:val="18"/>
                <w:szCs w:val="18"/>
              </w:rPr>
              <w:t>tőke+kamat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167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FD1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31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7D3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458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567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86B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33F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F5AAFE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7C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923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AFC8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4BC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972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201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F9A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748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5E7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4D1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DE4428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627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D51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5168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E74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BF1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E5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3F8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DBE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14E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59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028C24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23B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E1D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hiteltörlesztés (</w:t>
            </w:r>
            <w:proofErr w:type="spellStart"/>
            <w:r>
              <w:rPr>
                <w:b/>
                <w:bCs/>
                <w:sz w:val="18"/>
                <w:szCs w:val="18"/>
              </w:rPr>
              <w:t>tőke+kamat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13EC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2E6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43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1BF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9B2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4CB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DEE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FB6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FBDD05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4DE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5EA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AD3A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3B2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F9A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FF4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C8D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F6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629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C5F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501180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DFF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F2E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2CE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9C5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EB4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D5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10F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AC9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074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D98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D53EF4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052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5E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feladatonként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A3A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239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99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F8B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36B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CBF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B97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ECC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C1E346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48B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9C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022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8DF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399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3A6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9ED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8F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071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2AC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8223D6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A6C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7CF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 célonként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9A3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40A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B04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14B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D12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A34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93E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0ED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98F1E2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156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E61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78AC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105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9EE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2B6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E0F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706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7DE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05B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A79752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30C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6EB4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C78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911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97B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0D1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FB6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91C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5B7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5B0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48CB37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3F8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D5E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8B95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ACD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B80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9FC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BC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7E6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FA8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A63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6F6676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1B1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73E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5F9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2B5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EA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737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906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0E9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C02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5C7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7D3614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6F6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9698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 (1+4+7+9+11)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119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EB6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E5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2A6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44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AEB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24E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C47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346A16E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367"/>
        <w:gridCol w:w="866"/>
        <w:gridCol w:w="866"/>
        <w:gridCol w:w="1058"/>
        <w:gridCol w:w="962"/>
        <w:gridCol w:w="1058"/>
        <w:gridCol w:w="1156"/>
      </w:tblGrid>
      <w:tr w:rsidR="005C2535" w14:paraId="30875069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AFE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önkormányzat által nyújtott hitel és kölcsön alakulása lejárat és </w:t>
            </w:r>
            <w:r>
              <w:rPr>
                <w:b/>
                <w:bCs/>
                <w:sz w:val="18"/>
                <w:szCs w:val="18"/>
              </w:rPr>
              <w:t>eszközök szerinti bontásban</w:t>
            </w:r>
          </w:p>
        </w:tc>
      </w:tr>
      <w:tr w:rsidR="005C2535" w14:paraId="5AD1063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A7C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831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D91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DE6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664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F5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0D1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71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4A20E00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6B5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7A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A3F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9E4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490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C08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873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00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23B2234" w14:textId="77777777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E05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058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Hitel, kölcsön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2F2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Kölcsön-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nyújtás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éve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FC3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Lejárat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éve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09F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Hitel, kölcsön állomány 2020. dec. 31-én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2A9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Hitel, kölcsön állomány december 31-én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C4F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5C2535" w14:paraId="056AE76F" w14:textId="77777777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0301" w14:textId="77777777" w:rsidR="005C2535" w:rsidRDefault="005C2535"/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F63C" w14:textId="77777777" w:rsidR="005C2535" w:rsidRDefault="005C253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3078" w14:textId="77777777" w:rsidR="005C2535" w:rsidRDefault="005C253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28D0" w14:textId="77777777" w:rsidR="005C2535" w:rsidRDefault="005C2535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7665" w14:textId="77777777" w:rsidR="005C2535" w:rsidRDefault="005C2535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01C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ACE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D464" w14:textId="77777777" w:rsidR="005C2535" w:rsidRDefault="005C2535"/>
        </w:tc>
      </w:tr>
      <w:tr w:rsidR="005C2535" w14:paraId="45C6AA7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3E6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CE4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8A7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60D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990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C23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AD2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01A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5C2535" w14:paraId="6F48AE1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F9E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1ED7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Rövid </w:t>
            </w:r>
            <w:r>
              <w:rPr>
                <w:b/>
                <w:bCs/>
                <w:sz w:val="18"/>
                <w:szCs w:val="18"/>
              </w:rPr>
              <w:t>lejáratú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EFD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5E8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37B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4D6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3D6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FE3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34AF24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A87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41B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89B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D33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416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8E8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612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17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949DFA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F7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57C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B34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9A8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208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17C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691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6B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A0CD7D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684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5ECF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FE1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CE5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6BE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01F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348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A8F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F89724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DB6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E48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727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441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B51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57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223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96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5AA90F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C37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A1F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3BE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FFD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40B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22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BC7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E9D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EB163C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D52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24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078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0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897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F79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653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E71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A3D7B6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C3F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4E79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Hosszú lejáratú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4D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B8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52E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77D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29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07C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4AF4C1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48F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C87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13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94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46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876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F09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25A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9778F1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C3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BDD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D49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752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7AF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E3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2FF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58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A3860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C3B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07F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695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396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946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787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D59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993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8D1157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909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23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10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3EC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539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A3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F44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5CD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A0A52C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B92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58A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A53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E39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923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F01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C2E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E1D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92C1DC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1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4E0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365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9DE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12F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87D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DFF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6AE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96B243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412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D03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 (1+8)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727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2AF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8B3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5D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00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020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5997B7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"/>
        <w:gridCol w:w="2598"/>
        <w:gridCol w:w="963"/>
        <w:gridCol w:w="962"/>
        <w:gridCol w:w="962"/>
        <w:gridCol w:w="962"/>
        <w:gridCol w:w="962"/>
        <w:gridCol w:w="962"/>
        <w:gridCol w:w="1058"/>
      </w:tblGrid>
      <w:tr w:rsidR="005C2535" w14:paraId="56F3A14F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2EB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Adósság állomány alakulása lejárat, eszközök, bel- és külföldi hitelezők szerinti </w:t>
            </w:r>
            <w:r>
              <w:rPr>
                <w:b/>
                <w:bCs/>
                <w:sz w:val="18"/>
                <w:szCs w:val="18"/>
              </w:rPr>
              <w:t>bontásban</w:t>
            </w:r>
            <w:r>
              <w:rPr>
                <w:b/>
                <w:bCs/>
                <w:sz w:val="18"/>
                <w:szCs w:val="18"/>
              </w:rPr>
              <w:br/>
              <w:t>2022. december 31-én</w:t>
            </w:r>
          </w:p>
        </w:tc>
      </w:tr>
      <w:tr w:rsidR="005C2535" w14:paraId="3037079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4AA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067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17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CE2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44E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205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96C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42D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5C2535" w14:paraId="3D0E7A24" w14:textId="77777777"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35F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35D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Adósságállomány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eszközök szerint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D6B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Nem lejárt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60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Lejárt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882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tartozás</w:t>
            </w:r>
          </w:p>
        </w:tc>
      </w:tr>
      <w:tr w:rsidR="005C2535" w14:paraId="0E466726" w14:textId="77777777">
        <w:tc>
          <w:tcPr>
            <w:tcW w:w="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8A9F" w14:textId="77777777" w:rsidR="005C2535" w:rsidRDefault="005C2535"/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E3E8" w14:textId="77777777" w:rsidR="005C2535" w:rsidRDefault="005C2535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15B7" w14:textId="77777777" w:rsidR="005C2535" w:rsidRDefault="005C2535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16E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1-90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547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91-180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1E9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181-360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94B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 napon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túli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FE5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lejárt tartozás</w:t>
            </w: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F83F" w14:textId="77777777" w:rsidR="005C2535" w:rsidRDefault="005C2535"/>
        </w:tc>
      </w:tr>
      <w:tr w:rsidR="005C2535" w14:paraId="354A604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39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CA7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F53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615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5ED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D54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5AE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61E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D+…+G)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C84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I=(C+H)</w:t>
            </w:r>
          </w:p>
        </w:tc>
      </w:tr>
      <w:tr w:rsidR="005C2535" w14:paraId="72165332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446A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I. </w:t>
            </w:r>
            <w:r>
              <w:rPr>
                <w:b/>
                <w:bCs/>
                <w:sz w:val="18"/>
                <w:szCs w:val="18"/>
              </w:rPr>
              <w:t>Belföldi hitelezők</w:t>
            </w:r>
          </w:p>
        </w:tc>
      </w:tr>
      <w:tr w:rsidR="005C2535" w14:paraId="6DB63DE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AA5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9BE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Adóhatósággal szembeni tartozások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A26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B10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F7F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8ED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3B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BB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8C1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68591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7DD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369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költségvetéssel szemben fennálló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DD8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829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F96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CBB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247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FCF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312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2D9C280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C2E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52A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Elkülönített állami pénzalapokkal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29E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6CD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9A9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843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2BA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CBE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45E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53FA6DA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531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265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019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E9C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804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65A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87C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70C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648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68B8F7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B5C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13B3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Tartozásállomány önkormányzatok és intézmények felé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838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D9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600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42B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F28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E7E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74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BA8963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42F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A254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Szállítói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2FC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E4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462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A66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704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D3E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F2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F5B150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B5A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EDE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9FE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DA0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FD1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E86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5B7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A59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AA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1CB84DFC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7E65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9BD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6FD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421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9FA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BD5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113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37F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D018C2E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800E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Külföldi hitelezők</w:t>
            </w:r>
          </w:p>
        </w:tc>
      </w:tr>
      <w:tr w:rsidR="005C2535" w14:paraId="54A2901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743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271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szállítók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368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008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79E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C57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60F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855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569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6BEF33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82A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E07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71F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C80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905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D3E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72F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B8D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BA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378F52A1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641C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60B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039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DF3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535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40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AB7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633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9A32B7C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CAED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Adósságállomány mindösszesen: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90C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D3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431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6BC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669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61E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0F9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3C7E68C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966"/>
        <w:gridCol w:w="1539"/>
        <w:gridCol w:w="1539"/>
      </w:tblGrid>
      <w:tr w:rsidR="005C2535" w14:paraId="751DE281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7309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Az önkormányzat által adott közvetett támogatások</w:t>
            </w:r>
          </w:p>
        </w:tc>
      </w:tr>
      <w:tr w:rsidR="005C2535" w14:paraId="62444D5F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5E9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(kedvezménye)</w:t>
            </w:r>
          </w:p>
        </w:tc>
      </w:tr>
      <w:tr w:rsidR="005C2535" w14:paraId="19F73B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2E2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2C3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0DA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7B9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B0737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FE1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FEE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181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Tervezett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0B1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Tényleges</w:t>
            </w:r>
          </w:p>
        </w:tc>
      </w:tr>
      <w:tr w:rsidR="005C2535" w14:paraId="40F46F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D01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334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1F55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04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5C2535" w14:paraId="0C1611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CFB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B9F0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Ellátottak térítési </w:t>
            </w:r>
            <w:r>
              <w:rPr>
                <w:sz w:val="18"/>
                <w:szCs w:val="18"/>
              </w:rPr>
              <w:t xml:space="preserve">díjának </w:t>
            </w:r>
            <w:proofErr w:type="spellStart"/>
            <w:r>
              <w:rPr>
                <w:sz w:val="18"/>
                <w:szCs w:val="18"/>
              </w:rPr>
              <w:t>méltányosságból</w:t>
            </w:r>
            <w:proofErr w:type="spellEnd"/>
            <w:r>
              <w:rPr>
                <w:sz w:val="18"/>
                <w:szCs w:val="18"/>
              </w:rPr>
              <w:t xml:space="preserve">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073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0A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29A3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D4F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815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Ellátottak kártérítésének </w:t>
            </w:r>
            <w:proofErr w:type="spellStart"/>
            <w:r>
              <w:rPr>
                <w:sz w:val="18"/>
                <w:szCs w:val="18"/>
              </w:rPr>
              <w:t>méltányosságból</w:t>
            </w:r>
            <w:proofErr w:type="spellEnd"/>
            <w:r>
              <w:rPr>
                <w:sz w:val="18"/>
                <w:szCs w:val="18"/>
              </w:rPr>
              <w:t xml:space="preserve">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DBF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16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F69DD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B37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9F9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 részére lakásépítéshez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490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B3C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7E47A9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CEB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53D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 részére lakásfelújításhoz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21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6FD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FDCA90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243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0349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adóból biztosított kedvezmény, mentesség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CE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37E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3C9E2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708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5A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-ebből: Építményadó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DC3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24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FB229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588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BDC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04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7C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9A83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7F0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FCB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D60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F8E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E6ADC5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8C7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663C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 tartózkodás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E8F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013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47778C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D52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9042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 épület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07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283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AB5A3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966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F645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Iparűzési adó állandó </w:t>
            </w:r>
            <w:r>
              <w:rPr>
                <w:sz w:val="18"/>
                <w:szCs w:val="18"/>
              </w:rPr>
              <w:t>jelleggel végzett iparűzési tevékenység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75A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778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347DB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B1C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CEC1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Gépjárműadóból biztosított kedvezmény, mentesség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8E5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8D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FDD546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E27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AFBE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Helyiségek hasznosítása utáni kedvezmény, menteség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F4E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E6F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1698F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59D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BC08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Eszközök hasznosítása utáni kedvezmény, menteség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6A9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8A5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0BE96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095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8F8B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kedvezmény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BD3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81C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1E53A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DB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952D" w14:textId="77777777" w:rsidR="005C2535" w:rsidRDefault="005C358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B2D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E31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168D2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B84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4C8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6F6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50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B1514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560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A79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D2D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BE5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65A1E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87D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3CE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844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2BC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0C931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DC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06C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2E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8B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1641A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1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4FB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95B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A28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6625C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015F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9BB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7B3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2FB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91DF2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645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249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A8C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67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0C4B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1BA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306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BB4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AD4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02B9E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23F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522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A94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826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5DF138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F6F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291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21A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F1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74E6B3C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A27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9910" w14:textId="77777777" w:rsidR="005C2535" w:rsidRDefault="005C3583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helyi adókból biztosított kedvezményeket, mentességeket, adónemenként kell feltüntetni.</w:t>
            </w:r>
          </w:p>
        </w:tc>
      </w:tr>
    </w:tbl>
    <w:p w14:paraId="518AF51D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14. melléklet a 9/2023. (IV. 27.)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3176"/>
        <w:gridCol w:w="3176"/>
        <w:gridCol w:w="1251"/>
        <w:gridCol w:w="1251"/>
      </w:tblGrid>
      <w:tr w:rsidR="005C2535" w14:paraId="669C31B7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391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M U T A T Á S</w:t>
            </w:r>
          </w:p>
        </w:tc>
      </w:tr>
      <w:tr w:rsidR="005C2535" w14:paraId="67AB0BE2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32F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2020. évi céljelleggel juttatott támogatások felhasználásáról</w:t>
            </w:r>
          </w:p>
        </w:tc>
      </w:tr>
      <w:tr w:rsidR="005C2535" w14:paraId="635B1EC1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D01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E1C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185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5A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4C6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00B4D4DA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C9A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CE1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802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47A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30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5C2535" w14:paraId="4C1B0937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503D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11F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4C5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 célja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B35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Tervezett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(E 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EA5F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Tényleges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(E Ft)</w:t>
            </w:r>
          </w:p>
        </w:tc>
      </w:tr>
      <w:tr w:rsidR="005C2535" w14:paraId="62166221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607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8FA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BC6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75A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E43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5756975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7CE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9FD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6AA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573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DA6C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F595BE5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809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584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8EC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6E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7E5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6DCBE68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31F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A48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58F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C7E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EB4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947E63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728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4BB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543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E76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D06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E11793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AE2E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068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77D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EE5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5B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5EF7F6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0AF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EF4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B4E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3B9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C7A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B3D7DAD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44E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1B2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19A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53F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E4B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0CF5AD9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21F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3C4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3C1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5515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D89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1AB029A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F492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78A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830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52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0DA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98EEDC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A65D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FE2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D2C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96A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2CC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713A45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77F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228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937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207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567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808F91B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7AC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562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B81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351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E08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339134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296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D8F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850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DB9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60CA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A186E35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5CB9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E05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B60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122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23B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02B0E71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BB7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F11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DAF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21B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EC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A8514DF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EF6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062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C1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0C8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683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E24F11C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716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2D5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7A4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286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6C2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8995056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953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405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CEC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967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471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CDE2267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C210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E35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45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771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EE7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7075A7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9FF7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72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428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3E6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ED8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18528F26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81E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EEA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9E8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EE9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F3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5C03842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7641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601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79A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863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BCF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7E2629C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B544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BE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5BB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6E2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97B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4E0D62E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EDF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CB4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C1B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FED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5FE2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F090C4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1C4A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38D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A68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8BD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A32F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A6D92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ECB6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687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FC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D481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5564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918BBF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C3A8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C6F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ED4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D16B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EAE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E94F81D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E6E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E76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89A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863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DA0E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3F0C5706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771C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2956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C2F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B887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E65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0A6B61DA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67D5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2A6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701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7D60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8858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29107490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9F6B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A0B2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717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5019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AA93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6B8B88AE" w14:textId="777777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83C3" w14:textId="77777777" w:rsidR="005C2535" w:rsidRDefault="005C3583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CCA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ADA4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272D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ACD6" w14:textId="77777777" w:rsidR="005C2535" w:rsidRDefault="005C2535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535" w14:paraId="7D2CBFE8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5FB0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D31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896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F38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CB3246" w14:textId="77777777" w:rsidR="005C2535" w:rsidRDefault="005C35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 a 9/2023. (IV. 27.)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3753"/>
        <w:gridCol w:w="1828"/>
        <w:gridCol w:w="1732"/>
        <w:gridCol w:w="1828"/>
      </w:tblGrid>
      <w:tr w:rsidR="005C2535" w14:paraId="529F895C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7F2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Önkormányzata tulajdonában álló gazdálkodó szervezetek működéséből származó</w:t>
            </w:r>
          </w:p>
        </w:tc>
      </w:tr>
      <w:tr w:rsidR="005C2535" w14:paraId="4657E445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681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kötelezettségek és részesedések alakulása 2020. évben</w:t>
            </w:r>
          </w:p>
        </w:tc>
      </w:tr>
      <w:tr w:rsidR="005C2535" w14:paraId="44CF250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0CB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FC81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B3AA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2938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267C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2535" w14:paraId="67B0B94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8B4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8E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Gazdálkodó </w:t>
            </w:r>
            <w:r>
              <w:rPr>
                <w:b/>
                <w:bCs/>
                <w:sz w:val="18"/>
                <w:szCs w:val="18"/>
              </w:rPr>
              <w:t>szervezet megnevezése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238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Részesedés mértéke (%-ban)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D1A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Részesedés összege (Ft-ban)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EAE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Működésből származó kötelezettségek összege XII. 31-én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(Ft-ban)</w:t>
            </w:r>
          </w:p>
        </w:tc>
      </w:tr>
      <w:tr w:rsidR="005C2535" w14:paraId="6A3A75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6B7C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237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D85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41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1E6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7E04663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5590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59A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CABC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663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1BB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52856D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7717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8A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8F9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D9B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1CED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593B06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9E5B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ED50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F14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0043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E646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4FBC86D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401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25E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7C5D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ED61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63C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4BF715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B80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C64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137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D5E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1406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00C6CE4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26C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7A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31D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23E1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449B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3341328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E0F2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8B9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FA5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1866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B72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2FCB98D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2DD4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F95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DBA4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1CA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6EE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3923C8C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78E1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2FB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99D5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611D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5C1F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18BC57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915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E45D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A63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65ED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00E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55F1B68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1DC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875F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36ED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2633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2EFE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6ED669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C38A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59F5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B0CA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3CB5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A108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0293F8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0E93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F4B3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1B9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24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EFEC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0A3803E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7B06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364E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FD6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886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ACF5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4B4E826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B88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E17B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F3B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9622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5F1B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45A2559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D7E" w14:textId="77777777" w:rsidR="005C2535" w:rsidRDefault="005C3583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8F99" w14:textId="77777777" w:rsidR="005C2535" w:rsidRDefault="005C253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BC9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EF2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A680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2535" w14:paraId="6C77945F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5A91" w14:textId="77777777" w:rsidR="005C2535" w:rsidRDefault="005C3583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6F47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C159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42E8" w14:textId="77777777" w:rsidR="005C2535" w:rsidRDefault="005C2535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83F566" w14:textId="77777777" w:rsidR="005C2535" w:rsidRDefault="005C2535">
      <w:pPr>
        <w:sectPr w:rsidR="005C253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B6A31AE" w14:textId="77777777" w:rsidR="005C2535" w:rsidRDefault="005C2535">
      <w:pPr>
        <w:pStyle w:val="Szvegtrzs"/>
        <w:spacing w:after="0"/>
        <w:jc w:val="center"/>
      </w:pPr>
    </w:p>
    <w:p w14:paraId="1400C212" w14:textId="77777777" w:rsidR="005C2535" w:rsidRDefault="005C358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7C21E88E" w14:textId="77777777" w:rsidR="005C2535" w:rsidRDefault="005C3583">
      <w:pPr>
        <w:pStyle w:val="Szvegtrzs"/>
        <w:spacing w:after="0" w:line="240" w:lineRule="auto"/>
        <w:jc w:val="both"/>
      </w:pPr>
      <w:r>
        <w:t xml:space="preserve">A képviselő-testület a zárszámadás rendeletben történő meghatározására az </w:t>
      </w:r>
      <w:proofErr w:type="spellStart"/>
      <w:r>
        <w:t>Mötv</w:t>
      </w:r>
      <w:proofErr w:type="spellEnd"/>
      <w:r>
        <w:t xml:space="preserve">. 143. § (4) bekezdés c) pontjában kapott </w:t>
      </w:r>
      <w:r>
        <w:t>felhatalmazás alapján jogosult. Az államháztartásról szóló 2011. évi CXCV. törvény 91. § (1) bekezdésében foglaltak alapján a jegyző által elkészített zárszámadási rendelet-tervezetet a polgármester a költségvetési évet követő negyedik hónap utolsó napjáig</w:t>
      </w:r>
      <w:r>
        <w:t xml:space="preserve"> terjeszti a képviselő-testület elé. A zárszámadásról a képviselő-testület rendeletet alkot.</w:t>
      </w:r>
    </w:p>
    <w:p w14:paraId="3BE37C62" w14:textId="77777777" w:rsidR="005C2535" w:rsidRDefault="005C3583">
      <w:pPr>
        <w:pStyle w:val="Szvegtrzs"/>
        <w:spacing w:after="0" w:line="240" w:lineRule="auto"/>
        <w:jc w:val="both"/>
      </w:pPr>
      <w:r>
        <w:t>Legyesbénye Község Önkormányzata 2022. évi pénzügyi tervének végrehajtásáról szóló zárszámadás elkészült.</w:t>
      </w:r>
    </w:p>
    <w:p w14:paraId="21278B8D" w14:textId="77777777" w:rsidR="005C2535" w:rsidRDefault="005C3583">
      <w:pPr>
        <w:pStyle w:val="Szvegtrzs"/>
        <w:spacing w:after="0" w:line="240" w:lineRule="auto"/>
        <w:jc w:val="both"/>
      </w:pPr>
      <w:r>
        <w:t>Legyesbénye Község Önkormányzatának Képviselő-testülete e</w:t>
      </w:r>
      <w:r>
        <w:t>lfogadta az önkormányzat 2022. évi költségvetéséről szóló 3/2022.(II.24.) rendeletét.</w:t>
      </w:r>
    </w:p>
    <w:p w14:paraId="052172CC" w14:textId="77777777" w:rsidR="005C2535" w:rsidRDefault="005C3583">
      <w:pPr>
        <w:pStyle w:val="Szvegtrzs"/>
        <w:spacing w:after="0" w:line="240" w:lineRule="auto"/>
        <w:jc w:val="both"/>
      </w:pPr>
      <w:r>
        <w:t xml:space="preserve">A 2022. évi költségvetést az előző évekhez hasonlóan a kiadások csökkentése és a kényszerű takarékosság jellemezte. A veszélyhelyzet és az Ukrajnában folyó háborús </w:t>
      </w:r>
      <w:r>
        <w:t>helyzet ellenére is sikerült a fizetőképességet biztosítani.</w:t>
      </w:r>
    </w:p>
    <w:p w14:paraId="6F3DB607" w14:textId="77777777" w:rsidR="005C2535" w:rsidRDefault="005C3583">
      <w:pPr>
        <w:pStyle w:val="Szvegtrzs"/>
        <w:spacing w:after="0" w:line="240" w:lineRule="auto"/>
        <w:jc w:val="both"/>
      </w:pPr>
      <w:r>
        <w:t>A rendelet mellékletei részletesen tartalmazzák a bevételeket és kiadásokat.</w:t>
      </w:r>
    </w:p>
    <w:p w14:paraId="2D7D140B" w14:textId="77777777" w:rsidR="005C2535" w:rsidRDefault="005C3583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Vagyoni helyzet alakulását a 7. melléklet tartalmazza.</w:t>
      </w:r>
    </w:p>
    <w:p w14:paraId="3276BA3F" w14:textId="77777777" w:rsidR="005C2535" w:rsidRDefault="005C3583">
      <w:pPr>
        <w:pStyle w:val="Szvegtrzs"/>
        <w:spacing w:after="0" w:line="240" w:lineRule="auto"/>
        <w:jc w:val="both"/>
      </w:pPr>
      <w:r>
        <w:t>A 2022. évi költségvetési rendeletben megfogalmazott célok a vé</w:t>
      </w:r>
      <w:r>
        <w:t>grehajtás során szükségessé vált módosításokkal együtt teljesültek. A zárszámadási rendeletben foglaltak végrehajtásával az önkormányzat elősegítette a településen élők helyzetének javítását.</w:t>
      </w:r>
    </w:p>
    <w:sectPr w:rsidR="005C253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F61A" w14:textId="77777777" w:rsidR="00000000" w:rsidRDefault="005C3583">
      <w:r>
        <w:separator/>
      </w:r>
    </w:p>
  </w:endnote>
  <w:endnote w:type="continuationSeparator" w:id="0">
    <w:p w14:paraId="4D46D1CE" w14:textId="77777777" w:rsidR="00000000" w:rsidRDefault="005C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C750" w14:textId="77777777" w:rsidR="005C2535" w:rsidRDefault="005C35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FAAC" w14:textId="77777777" w:rsidR="005C2535" w:rsidRDefault="005C35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CAF9" w14:textId="77777777" w:rsidR="00000000" w:rsidRDefault="005C3583">
      <w:r>
        <w:separator/>
      </w:r>
    </w:p>
  </w:footnote>
  <w:footnote w:type="continuationSeparator" w:id="0">
    <w:p w14:paraId="66B824D3" w14:textId="77777777" w:rsidR="00000000" w:rsidRDefault="005C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85A"/>
    <w:multiLevelType w:val="multilevel"/>
    <w:tmpl w:val="2A38256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09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35"/>
    <w:rsid w:val="005C2535"/>
    <w:rsid w:val="005C3583"/>
    <w:rsid w:val="007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DDBF"/>
  <w15:docId w15:val="{905E88D7-D494-4838-ACFF-80800A6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6836</Words>
  <Characters>47175</Characters>
  <Application>Microsoft Office Word</Application>
  <DocSecurity>0</DocSecurity>
  <Lines>393</Lines>
  <Paragraphs>107</Paragraphs>
  <ScaleCrop>false</ScaleCrop>
  <Company/>
  <LinksUpToDate>false</LinksUpToDate>
  <CharactersWithSpaces>53904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2023-04-27T08:24:00Z</dcterms:created>
  <dcterms:modified xsi:type="dcterms:W3CDTF">2023-04-27T08:27:00Z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