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9737" w14:textId="37299A5D" w:rsidR="00B70E4C" w:rsidRDefault="00DF225C" w:rsidP="00531E3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</w:t>
      </w:r>
      <w:r w:rsidRPr="00B70E4C">
        <w:rPr>
          <w:b/>
          <w:bCs/>
        </w:rPr>
        <w:t>testületének</w:t>
      </w:r>
      <w:r w:rsidR="00B70E4C" w:rsidRPr="00B70E4C">
        <w:rPr>
          <w:b/>
          <w:bCs/>
        </w:rPr>
        <w:t xml:space="preserve"> </w:t>
      </w:r>
      <w:r w:rsidRPr="00B70E4C">
        <w:rPr>
          <w:b/>
          <w:bCs/>
        </w:rPr>
        <w:t xml:space="preserve"> </w:t>
      </w:r>
    </w:p>
    <w:p w14:paraId="5213C3F1" w14:textId="77777777" w:rsidR="00B70E4C" w:rsidRDefault="00B70E4C" w:rsidP="00531E3F">
      <w:pPr>
        <w:pStyle w:val="Szvegtrzs"/>
        <w:spacing w:after="0" w:line="240" w:lineRule="auto"/>
        <w:jc w:val="center"/>
        <w:rPr>
          <w:b/>
          <w:bCs/>
        </w:rPr>
      </w:pPr>
    </w:p>
    <w:p w14:paraId="620471FB" w14:textId="77777777" w:rsidR="00B70E4C" w:rsidRPr="00B70E4C" w:rsidRDefault="00531E3F" w:rsidP="00531E3F">
      <w:pPr>
        <w:pStyle w:val="Szvegtrzs"/>
        <w:spacing w:after="0" w:line="240" w:lineRule="auto"/>
        <w:jc w:val="center"/>
        <w:rPr>
          <w:b/>
          <w:bCs/>
          <w:u w:val="single"/>
        </w:rPr>
      </w:pPr>
      <w:r w:rsidRPr="00B70E4C">
        <w:rPr>
          <w:b/>
          <w:bCs/>
          <w:u w:val="single"/>
        </w:rPr>
        <w:t>3</w:t>
      </w:r>
      <w:r w:rsidR="00DF225C" w:rsidRPr="00B70E4C">
        <w:rPr>
          <w:b/>
          <w:bCs/>
          <w:u w:val="single"/>
        </w:rPr>
        <w:t>/</w:t>
      </w:r>
      <w:r w:rsidRPr="00B70E4C">
        <w:rPr>
          <w:b/>
          <w:bCs/>
          <w:u w:val="single"/>
        </w:rPr>
        <w:t>2022</w:t>
      </w:r>
      <w:r w:rsidR="00DF225C" w:rsidRPr="00B70E4C">
        <w:rPr>
          <w:b/>
          <w:bCs/>
          <w:u w:val="single"/>
        </w:rPr>
        <w:t>.(</w:t>
      </w:r>
      <w:r w:rsidRPr="00B70E4C">
        <w:rPr>
          <w:b/>
          <w:bCs/>
          <w:u w:val="single"/>
        </w:rPr>
        <w:t>II.24.</w:t>
      </w:r>
      <w:r w:rsidR="00DF225C" w:rsidRPr="00B70E4C">
        <w:rPr>
          <w:b/>
          <w:bCs/>
          <w:u w:val="single"/>
        </w:rPr>
        <w:t>) önkormányzati rendelete</w:t>
      </w:r>
      <w:r w:rsidR="00B70E4C" w:rsidRPr="00B70E4C">
        <w:rPr>
          <w:b/>
          <w:bCs/>
          <w:u w:val="single"/>
        </w:rPr>
        <w:t xml:space="preserve"> </w:t>
      </w:r>
    </w:p>
    <w:p w14:paraId="27A4E6BB" w14:textId="6DD6BC58" w:rsidR="001110EA" w:rsidRDefault="00DF225C" w:rsidP="00531E3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</w:t>
      </w:r>
    </w:p>
    <w:p w14:paraId="36AB3E48" w14:textId="77777777" w:rsidR="00B70E4C" w:rsidRDefault="00B70E4C">
      <w:pPr>
        <w:pStyle w:val="Szvegtrzs"/>
        <w:spacing w:before="220" w:after="0" w:line="240" w:lineRule="auto"/>
        <w:jc w:val="both"/>
      </w:pPr>
    </w:p>
    <w:p w14:paraId="7C345DF6" w14:textId="6E1BAC3B" w:rsidR="001110EA" w:rsidRDefault="00DF225C">
      <w:pPr>
        <w:pStyle w:val="Szvegtrzs"/>
        <w:spacing w:before="220" w:after="0" w:line="240" w:lineRule="auto"/>
        <w:jc w:val="both"/>
      </w:pPr>
      <w:r>
        <w:t>Legyesbénye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000591E5" w14:textId="77777777" w:rsidR="001110EA" w:rsidRDefault="00DF22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70BAA47A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344D58E" w14:textId="77777777" w:rsidR="001110EA" w:rsidRDefault="00DF225C">
      <w:pPr>
        <w:pStyle w:val="Szvegtrzs"/>
        <w:spacing w:after="0" w:line="240" w:lineRule="auto"/>
        <w:jc w:val="both"/>
      </w:pPr>
      <w:r>
        <w:t>A rendelet hatálya a képviselő-testületre, annak bizottságaira, a polgármesteri hivatalra és az önkormányzat irányítása alá tartozó költségvetési szervekre (intézményekre) terjed ki.</w:t>
      </w:r>
    </w:p>
    <w:p w14:paraId="42C18C51" w14:textId="77777777" w:rsidR="001110EA" w:rsidRDefault="00DF22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14:paraId="1630D034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9B00705" w14:textId="77777777" w:rsidR="001110EA" w:rsidRDefault="00DF225C">
      <w:pPr>
        <w:pStyle w:val="Szvegtrzs"/>
        <w:spacing w:after="0" w:line="240" w:lineRule="auto"/>
        <w:jc w:val="both"/>
      </w:pPr>
      <w:r>
        <w:t>(1) A képviselő-testület az önkormányzat 2022. évi költségvetését:</w:t>
      </w:r>
    </w:p>
    <w:p w14:paraId="210A4A7F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</w:t>
      </w:r>
      <w:r>
        <w:rPr>
          <w:b/>
          <w:bCs/>
        </w:rPr>
        <w:t>210 019 899</w:t>
      </w:r>
      <w:r>
        <w:t xml:space="preserve"> </w:t>
      </w:r>
      <w:r>
        <w:rPr>
          <w:b/>
          <w:bCs/>
        </w:rPr>
        <w:t>Ft</w:t>
      </w:r>
      <w:r>
        <w:t xml:space="preserve"> </w:t>
      </w:r>
      <w:proofErr w:type="spellStart"/>
      <w:r>
        <w:t>Költsévetési</w:t>
      </w:r>
      <w:proofErr w:type="spellEnd"/>
      <w:r>
        <w:t xml:space="preserve"> bevétellel</w:t>
      </w:r>
    </w:p>
    <w:p w14:paraId="22D8B165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</w:t>
      </w:r>
      <w:r>
        <w:rPr>
          <w:b/>
          <w:bCs/>
        </w:rPr>
        <w:t>330 081 545</w:t>
      </w:r>
      <w:r>
        <w:t xml:space="preserve"> </w:t>
      </w:r>
      <w:r>
        <w:rPr>
          <w:b/>
          <w:bCs/>
        </w:rPr>
        <w:t>Ft</w:t>
      </w:r>
      <w:r>
        <w:t xml:space="preserve"> Költségvetési kiadással</w:t>
      </w:r>
    </w:p>
    <w:p w14:paraId="6E1A3F90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- 120 061 646</w:t>
      </w:r>
      <w:r>
        <w:t xml:space="preserve"> </w:t>
      </w:r>
      <w:r>
        <w:rPr>
          <w:b/>
          <w:bCs/>
        </w:rPr>
        <w:t xml:space="preserve">Ft </w:t>
      </w:r>
      <w:r>
        <w:t>költségvetési egyenleggel</w:t>
      </w:r>
    </w:p>
    <w:p w14:paraId="00056948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b/>
          <w:bCs/>
        </w:rPr>
        <w:t>- 119 260 646</w:t>
      </w:r>
      <w:r>
        <w:t xml:space="preserve"> </w:t>
      </w:r>
      <w:r>
        <w:rPr>
          <w:b/>
          <w:bCs/>
        </w:rPr>
        <w:t>Ft</w:t>
      </w:r>
      <w:r>
        <w:t xml:space="preserve"> - ebből működési (hiány, többlet) </w:t>
      </w:r>
    </w:p>
    <w:p w14:paraId="6AA4AD45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b/>
          <w:bCs/>
        </w:rPr>
        <w:t>- 801000 Ft</w:t>
      </w:r>
      <w:r>
        <w:t xml:space="preserve"> felhalmozási (hiány, többlet)</w:t>
      </w:r>
    </w:p>
    <w:p w14:paraId="4A982029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>124 677 027</w:t>
      </w:r>
      <w:r>
        <w:t xml:space="preserve"> </w:t>
      </w:r>
      <w:r>
        <w:rPr>
          <w:b/>
          <w:bCs/>
        </w:rPr>
        <w:t>Ft</w:t>
      </w:r>
      <w:r>
        <w:t xml:space="preserve"> Finanszírozási bevétellel</w:t>
      </w:r>
    </w:p>
    <w:p w14:paraId="4916A268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rPr>
          <w:b/>
          <w:bCs/>
        </w:rPr>
        <w:t>4 615 381</w:t>
      </w:r>
      <w:r>
        <w:t xml:space="preserve"> </w:t>
      </w:r>
      <w:r>
        <w:rPr>
          <w:b/>
          <w:bCs/>
        </w:rPr>
        <w:t xml:space="preserve">Ft </w:t>
      </w:r>
      <w:r>
        <w:t>Finanszírozási kiadással</w:t>
      </w:r>
    </w:p>
    <w:p w14:paraId="04613DA3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</w:r>
      <w:r>
        <w:rPr>
          <w:b/>
          <w:bCs/>
        </w:rPr>
        <w:t>120 061 646</w:t>
      </w:r>
      <w:r>
        <w:t xml:space="preserve"> </w:t>
      </w:r>
      <w:r>
        <w:rPr>
          <w:b/>
          <w:bCs/>
        </w:rPr>
        <w:t xml:space="preserve">Ft </w:t>
      </w:r>
      <w:r>
        <w:t>Finanszírozási egyenleggel</w:t>
      </w:r>
    </w:p>
    <w:p w14:paraId="21863F21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a bevételek és kiadások főösszegét </w:t>
      </w:r>
      <w:r>
        <w:rPr>
          <w:b/>
          <w:bCs/>
        </w:rPr>
        <w:t xml:space="preserve">334 696 926 Ft-ban </w:t>
      </w:r>
      <w:r>
        <w:t>állapítja meg.</w:t>
      </w:r>
    </w:p>
    <w:p w14:paraId="36308F35" w14:textId="77777777" w:rsidR="001110EA" w:rsidRDefault="00DF225C">
      <w:pPr>
        <w:pStyle w:val="Szvegtrzs"/>
        <w:spacing w:before="240" w:after="0" w:line="240" w:lineRule="auto"/>
        <w:jc w:val="both"/>
      </w:pPr>
      <w:r>
        <w:t xml:space="preserve">(2) Az (1) bekezdésben megállapított költségvetési bevételek </w:t>
      </w:r>
      <w:proofErr w:type="spellStart"/>
      <w:r>
        <w:t>forrásonkénti</w:t>
      </w:r>
      <w:proofErr w:type="spellEnd"/>
      <w:r>
        <w:t xml:space="preserve">, a költségvetési kiadások </w:t>
      </w:r>
      <w:proofErr w:type="spellStart"/>
      <w:r>
        <w:t>jogcímenkénti</w:t>
      </w:r>
      <w:proofErr w:type="spellEnd"/>
      <w:r>
        <w:t xml:space="preserve"> megoszlását önkormányzati szinten, továbbá a finanszírozási bevételeket és kiadásokat a rendelet 1. melléklet alapján határozza meg a képviselő-testület.</w:t>
      </w:r>
    </w:p>
    <w:p w14:paraId="7FF2C342" w14:textId="77777777" w:rsidR="001110EA" w:rsidRDefault="00DF225C">
      <w:pPr>
        <w:pStyle w:val="Szvegtrzs"/>
        <w:spacing w:before="240" w:after="0" w:line="240" w:lineRule="auto"/>
        <w:jc w:val="both"/>
      </w:pPr>
      <w:r>
        <w:t>(3) A bevételek és kiadások előirányzat-csoportok, kiemelt előirányzatok és azon belül kötelező feladatok, 1. melléklet szerint állapítja meg.</w:t>
      </w:r>
    </w:p>
    <w:p w14:paraId="1F39C778" w14:textId="77777777" w:rsidR="001110EA" w:rsidRDefault="00DF225C">
      <w:pPr>
        <w:pStyle w:val="Szvegtrzs"/>
        <w:spacing w:before="240" w:after="0" w:line="240" w:lineRule="auto"/>
        <w:jc w:val="both"/>
      </w:pPr>
      <w:r>
        <w:t xml:space="preserve">(4) A működési és felhalmozási bevételek és kiadások előirányzatai mérlegszerű bemutatását önkormányzati szinten a 2. melléklet </w:t>
      </w:r>
      <w:r>
        <w:rPr>
          <w:i/>
          <w:iCs/>
        </w:rPr>
        <w:t xml:space="preserve">és a </w:t>
      </w:r>
      <w:r>
        <w:t>3. melléklet részletezi.</w:t>
      </w:r>
    </w:p>
    <w:p w14:paraId="06A61041" w14:textId="77777777" w:rsidR="001110EA" w:rsidRDefault="00DF225C">
      <w:pPr>
        <w:pStyle w:val="Szvegtrzs"/>
        <w:spacing w:before="240" w:after="0" w:line="240" w:lineRule="auto"/>
        <w:jc w:val="both"/>
      </w:pPr>
      <w:r>
        <w:t>(5) A működési hiány belső finanszírozásának érdekében a képviselő-testület az előző év(</w:t>
      </w:r>
      <w:proofErr w:type="spellStart"/>
      <w:r>
        <w:t>ek</w:t>
      </w:r>
      <w:proofErr w:type="spellEnd"/>
      <w:r>
        <w:t>) költségvetési maradványának igénybevételét, rendeli el 119 877 027 Ft összegben.</w:t>
      </w:r>
    </w:p>
    <w:p w14:paraId="2BCA2FEF" w14:textId="22E76575" w:rsidR="001110EA" w:rsidRDefault="00DF225C">
      <w:pPr>
        <w:pStyle w:val="Szvegtrzs"/>
        <w:spacing w:before="240" w:after="0" w:line="240" w:lineRule="auto"/>
        <w:jc w:val="both"/>
      </w:pPr>
      <w:r>
        <w:t>(6) A felhalmozási hiány finanszírozása érdekében az adott évi saját bevételek 20 %-át, de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 a hiány külső finanszírozása fejlesztési hitelből /vagy/ az előző év(</w:t>
      </w:r>
      <w:proofErr w:type="spellStart"/>
      <w:r>
        <w:t>ek</w:t>
      </w:r>
      <w:proofErr w:type="spellEnd"/>
      <w:r>
        <w:t>) költségvetési maradványának, vállalkozási maradványának igénybevételével történik.</w:t>
      </w:r>
    </w:p>
    <w:p w14:paraId="069D9EA6" w14:textId="77777777" w:rsidR="001110EA" w:rsidRDefault="00DF22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A költségvetés részletezése</w:t>
      </w:r>
    </w:p>
    <w:p w14:paraId="67DBE9F8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AABBA9D" w14:textId="77777777" w:rsidR="001110EA" w:rsidRDefault="00DF225C">
      <w:pPr>
        <w:pStyle w:val="Szvegtrzs"/>
        <w:spacing w:after="0" w:line="240" w:lineRule="auto"/>
        <w:jc w:val="both"/>
      </w:pPr>
      <w:r>
        <w:t>A Képviselő-testület az önkormányzat 2022. évi költségvetését részletesen a következők szerint állapítja meg:</w:t>
      </w:r>
    </w:p>
    <w:p w14:paraId="29230BFA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adósságot keletkeztető ügyletekből és kezességvállalásokból fennálló kötelezettségeit a 4. melléklet</w:t>
      </w:r>
      <w:r>
        <w:rPr>
          <w:i/>
          <w:iCs/>
        </w:rPr>
        <w:t xml:space="preserve"> </w:t>
      </w:r>
      <w:r>
        <w:t>részletezi.</w:t>
      </w:r>
    </w:p>
    <w:p w14:paraId="408F41DF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saját bevételeinek részletezését az adósságot keletkeztető ügyletből származó tárgyévi fizetési kötelezettség megállapításához a 5. melléklet tartalmazza.</w:t>
      </w:r>
    </w:p>
    <w:p w14:paraId="52DEEFDD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2022. évi adósságot keletkeztető fejlesztési céljait az 6. melléklet részletezi.</w:t>
      </w:r>
    </w:p>
    <w:p w14:paraId="4DA4C1AF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Az Önkormányzat költségvetésében szereplő beruházások kiadásainak </w:t>
      </w:r>
      <w:proofErr w:type="spellStart"/>
      <w:r>
        <w:t>beruházásonkénti</w:t>
      </w:r>
      <w:proofErr w:type="spellEnd"/>
      <w:r>
        <w:t xml:space="preserve"> részletezését a 7. melléklet szerint határozza meg.</w:t>
      </w:r>
    </w:p>
    <w:p w14:paraId="44A72C98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költségvetésében szereplő felújítások kiadásait felújításonként a 8. melléklet</w:t>
      </w:r>
      <w:r>
        <w:rPr>
          <w:i/>
          <w:iCs/>
        </w:rPr>
        <w:t xml:space="preserve"> </w:t>
      </w:r>
      <w:r>
        <w:t>szerint részletezi.</w:t>
      </w:r>
    </w:p>
    <w:p w14:paraId="5C668AC6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EU-s támogatással megvalósuló programokat és projekteket, valamint az önkormányzaton kívül megvalósuló projektekhez való hozzájárulást a 9. melléklet szerint hagyja jóvá.</w:t>
      </w:r>
    </w:p>
    <w:p w14:paraId="64E6B9AD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2. § (1) bekezdésében megállapított bevételek és kiadások önkormányzati, továbbá költségvetési </w:t>
      </w:r>
      <w:proofErr w:type="spellStart"/>
      <w:r>
        <w:t>szervenkénti</w:t>
      </w:r>
      <w:proofErr w:type="spellEnd"/>
      <w:r>
        <w:t xml:space="preserve"> megoszlását, és az éves (tervezett) létszám előirányzatot és a közfoglalkoztatottak létszámát költségvetési szervenként, feladatonként és azon belül kötelező feladatok, önként vállalt feladatok, államigazgatási feladatok szerinti bontásban a 10. melléklet és 11. melléklet</w:t>
      </w:r>
      <w:r>
        <w:rPr>
          <w:i/>
          <w:iCs/>
        </w:rPr>
        <w:t xml:space="preserve"> </w:t>
      </w:r>
      <w:r>
        <w:t>szerint határozza meg.</w:t>
      </w:r>
    </w:p>
    <w:p w14:paraId="026E0355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2022. évi általános működés és ágazati feladatok támogatását alakulása jogcímenként a 13. melléklet tartalmazza.</w:t>
      </w:r>
    </w:p>
    <w:p w14:paraId="5182936B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2022. évben céljelleggel juttatott támogatások részletezését a 14. melléklet tartalmazza.</w:t>
      </w:r>
    </w:p>
    <w:p w14:paraId="195E4AEA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2022. évben az önkormányzat által adott közvetett támogatások részletezését a 15. melléklet tartalmazza.</w:t>
      </w:r>
    </w:p>
    <w:p w14:paraId="516CB1B9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 xml:space="preserve">A 2022. évben az előirányzat- </w:t>
      </w:r>
      <w:proofErr w:type="spellStart"/>
      <w:r>
        <w:t>felhasznáálási</w:t>
      </w:r>
      <w:proofErr w:type="spellEnd"/>
      <w:r>
        <w:t xml:space="preserve"> terv részletezését a 16. melléklet tartalmazza.</w:t>
      </w:r>
    </w:p>
    <w:p w14:paraId="51EAE152" w14:textId="77777777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A 2022. évi költségvetési évet követő 3 év tervezett bevételeit és kiadásait a 17. melléklet tartalmazza.</w:t>
      </w:r>
    </w:p>
    <w:p w14:paraId="3AD2DBD5" w14:textId="5B50CC71" w:rsidR="001110EA" w:rsidRDefault="00DF22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Az Önkormányzat a kiadások között 127 172 731 Ft tartalékot állapít meg.</w:t>
      </w:r>
    </w:p>
    <w:p w14:paraId="45BFE75D" w14:textId="77777777" w:rsidR="00B70E4C" w:rsidRDefault="00B70E4C">
      <w:pPr>
        <w:pStyle w:val="Szvegtrzs"/>
        <w:spacing w:after="0" w:line="240" w:lineRule="auto"/>
        <w:ind w:left="580" w:hanging="560"/>
        <w:jc w:val="both"/>
      </w:pPr>
    </w:p>
    <w:p w14:paraId="46485A70" w14:textId="77777777" w:rsidR="001110EA" w:rsidRDefault="00DF22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végrehajtásának szabályai</w:t>
      </w:r>
    </w:p>
    <w:p w14:paraId="60C24F48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96859C5" w14:textId="77777777" w:rsidR="001110EA" w:rsidRDefault="00DF225C">
      <w:pPr>
        <w:pStyle w:val="Szvegtrzs"/>
        <w:spacing w:after="0" w:line="240" w:lineRule="auto"/>
        <w:jc w:val="both"/>
      </w:pPr>
      <w:r>
        <w:t>(1) Az önkormányzati szintű költségvetés végrehajtásáért a polgármester, a könyvvezetéssel kapcsolatos feladatok ellátásáért a jegyző a felelős.</w:t>
      </w:r>
    </w:p>
    <w:p w14:paraId="5348A186" w14:textId="77777777" w:rsidR="001110EA" w:rsidRDefault="00DF225C">
      <w:pPr>
        <w:pStyle w:val="Szvegtrzs"/>
        <w:spacing w:before="240" w:after="0" w:line="240" w:lineRule="auto"/>
        <w:jc w:val="both"/>
      </w:pPr>
      <w:r>
        <w:t>(2) Az Önkormányzat gazdálkodásának biztonságáért a képviselő-testület, a gazdálkodás szabályszerűségéért a polgármester felelős.</w:t>
      </w:r>
    </w:p>
    <w:p w14:paraId="24696C0C" w14:textId="77777777" w:rsidR="001110EA" w:rsidRDefault="00DF225C">
      <w:pPr>
        <w:pStyle w:val="Szvegtrzs"/>
        <w:spacing w:before="240" w:after="0" w:line="240" w:lineRule="auto"/>
        <w:jc w:val="both"/>
      </w:pPr>
      <w:r>
        <w:t>(3) A költségvetési hiány csökkentése érdekében évközben folyamatosan figyelemmel kell kísérni a kiadások csökkentésének és a bevételek növelésének lehetőségeit.</w:t>
      </w:r>
    </w:p>
    <w:p w14:paraId="7B62BE14" w14:textId="77777777" w:rsidR="001110EA" w:rsidRDefault="00DF225C">
      <w:pPr>
        <w:pStyle w:val="Szvegtrzs"/>
        <w:spacing w:before="240" w:after="0" w:line="240" w:lineRule="auto"/>
        <w:jc w:val="both"/>
      </w:pPr>
      <w:r>
        <w:t>(4) Az önkormányzat és az önkormányzat irányítása alá tartozó költségvetési szervek esetében normatív jutalmak és céljuttatás, projektprémium költségvetési kiadási előirányzatai terhére a költségvetési évben együttesen a törvény szerinti illetmények, munkabérek rovat eredeti előirányzatának 10%-</w:t>
      </w:r>
      <w:proofErr w:type="spellStart"/>
      <w:r>
        <w:t>áig</w:t>
      </w:r>
      <w:proofErr w:type="spellEnd"/>
      <w:r>
        <w:t>, vállalható kötelezettség.</w:t>
      </w:r>
    </w:p>
    <w:p w14:paraId="16230E8A" w14:textId="77777777" w:rsidR="001110EA" w:rsidRDefault="00DF225C">
      <w:pPr>
        <w:pStyle w:val="Szvegtrzs"/>
        <w:spacing w:before="240" w:after="0" w:line="240" w:lineRule="auto"/>
        <w:jc w:val="both"/>
      </w:pPr>
      <w:r>
        <w:lastRenderedPageBreak/>
        <w:t xml:space="preserve">(5) Az önkormányzat és az önkormányzat irányítása alá tartozó költségvetési szervállományába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>
        <w:t>Ávr</w:t>
      </w:r>
      <w:proofErr w:type="spellEnd"/>
      <w:r>
        <w:t>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14:paraId="59F16E9E" w14:textId="77777777" w:rsidR="001110EA" w:rsidRDefault="00DF225C">
      <w:pPr>
        <w:pStyle w:val="Szvegtrzs"/>
        <w:spacing w:before="240" w:after="0" w:line="240" w:lineRule="auto"/>
        <w:jc w:val="both"/>
      </w:pPr>
      <w:r>
        <w:t>(6) 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14:paraId="1E2D7CDD" w14:textId="77777777" w:rsidR="001110EA" w:rsidRDefault="00DF225C">
      <w:pPr>
        <w:pStyle w:val="Szvegtrzs"/>
        <w:spacing w:before="240" w:after="0" w:line="240" w:lineRule="auto"/>
        <w:jc w:val="both"/>
      </w:pPr>
      <w:r>
        <w:t>(7) A költségvetési szerv vezetője e rendelet 12. melléklet</w:t>
      </w:r>
      <w:r>
        <w:rPr>
          <w:i/>
          <w:iCs/>
        </w:rPr>
        <w:t>ében</w:t>
      </w:r>
      <w: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14:paraId="521BFF7A" w14:textId="77777777" w:rsidR="001110EA" w:rsidRDefault="00DF225C">
      <w:pPr>
        <w:pStyle w:val="Szvegtrzs"/>
        <w:spacing w:before="240" w:after="0" w:line="240" w:lineRule="auto"/>
        <w:jc w:val="both"/>
      </w:pPr>
      <w:r>
        <w:t>(8) Kiegészítő támogatás igényléséről a működőképességet veszélyeztető helyzet esetében a polgármester gondoskodik, külön képviselő-testületi döntés alapján.</w:t>
      </w:r>
    </w:p>
    <w:p w14:paraId="1724D951" w14:textId="77777777" w:rsidR="001110EA" w:rsidRDefault="00DF225C">
      <w:pPr>
        <w:pStyle w:val="Szvegtrzs"/>
        <w:spacing w:before="240" w:after="0" w:line="240" w:lineRule="auto"/>
        <w:jc w:val="both"/>
      </w:pPr>
      <w:r>
        <w:t>(9) A finanszírozási bevételekkel és kiadásokkal kapcsolatos hatásköröket a Képviselő-testület gyakorolja.</w:t>
      </w:r>
    </w:p>
    <w:p w14:paraId="7BB1C4C6" w14:textId="77777777" w:rsidR="001110EA" w:rsidRDefault="00DF22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14:paraId="6DD6E3A7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7E86418" w14:textId="77777777" w:rsidR="001110EA" w:rsidRDefault="00DF225C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(2) és (4) bekezdésben foglalt kivétellel a Képviselő-testület dönt.</w:t>
      </w:r>
    </w:p>
    <w:p w14:paraId="5954D23F" w14:textId="77777777" w:rsidR="001110EA" w:rsidRDefault="00DF225C">
      <w:pPr>
        <w:pStyle w:val="Szvegtrzs"/>
        <w:spacing w:before="240" w:after="0" w:line="240" w:lineRule="auto"/>
        <w:jc w:val="both"/>
      </w:pPr>
      <w:r>
        <w:t>(2) A képviselő-testület az Önkormányzat bevételeinek és kiadásainak módosítását és a kiadási kiemelt előirányzatok közötti átcsoportosítás jogát 1.500.000 Ft összeghatárig a polgármesterre átruházza.</w:t>
      </w:r>
    </w:p>
    <w:p w14:paraId="26129973" w14:textId="77777777" w:rsidR="001110EA" w:rsidRDefault="00DF225C">
      <w:pPr>
        <w:pStyle w:val="Szvegtrzs"/>
        <w:spacing w:before="240" w:after="0" w:line="240" w:lineRule="auto"/>
        <w:jc w:val="both"/>
      </w:pPr>
      <w:r>
        <w:t>(3) Az (2) bekezdésben foglalt átcsoportosításról a polgármester negyedévente köteles beszámolni, a költségvetés módosítására egyidejűleg javaslatot tenni. Az átruházott hatáskörű előirányzat-módosítási jogkör 2022. december 31-ig gyakorolható.</w:t>
      </w:r>
    </w:p>
    <w:p w14:paraId="32958D19" w14:textId="77777777" w:rsidR="001110EA" w:rsidRDefault="00DF225C">
      <w:pPr>
        <w:pStyle w:val="Szvegtrzs"/>
        <w:spacing w:before="240" w:after="0" w:line="240" w:lineRule="auto"/>
        <w:jc w:val="both"/>
      </w:pPr>
      <w:r>
        <w:t>(4) A költségvetési szerv a költségvetése kiemelt előirányzatain belüli rovatok között átcsoportosítást hajthat végre.</w:t>
      </w:r>
    </w:p>
    <w:p w14:paraId="2E52B407" w14:textId="77777777" w:rsidR="001110EA" w:rsidRDefault="00DF225C">
      <w:pPr>
        <w:pStyle w:val="Szvegtrzs"/>
        <w:spacing w:before="240" w:after="0" w:line="240" w:lineRule="auto"/>
        <w:jc w:val="both"/>
      </w:pPr>
      <w:r>
        <w:t xml:space="preserve"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</w:t>
      </w:r>
      <w:proofErr w:type="spellStart"/>
      <w:r>
        <w:t>határidejéig</w:t>
      </w:r>
      <w:proofErr w:type="spellEnd"/>
      <w:r>
        <w:t>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14:paraId="35D13002" w14:textId="77777777" w:rsidR="001110EA" w:rsidRDefault="00DF225C">
      <w:pPr>
        <w:pStyle w:val="Szvegtrzs"/>
        <w:spacing w:before="240" w:after="0" w:line="240" w:lineRule="auto"/>
        <w:jc w:val="both"/>
      </w:pPr>
      <w:r>
        <w:lastRenderedPageBreak/>
        <w:t>(6) A költségvetési szerv alaptevékenysége körében szellemi tevékenység szerződéssel, számla ellenében történő igénybevételére szolgáló kiadási előirányzat csak a személyi juttatások terhére növelhető.</w:t>
      </w:r>
    </w:p>
    <w:p w14:paraId="352B90CC" w14:textId="77777777" w:rsidR="001110EA" w:rsidRDefault="00DF225C">
      <w:pPr>
        <w:pStyle w:val="Szvegtrzs"/>
        <w:spacing w:before="240" w:after="0" w:line="240" w:lineRule="auto"/>
        <w:jc w:val="both"/>
      </w:pPr>
      <w:r>
        <w:t>(7) Amennyiben az önkormányzat év közben a költségvetési rendelet készítésekor nem ismert többletbevételhez jut, vagy bevételei a tervezettől elmaradnak, arról a polgármester a képviselő-testületet tájékoztatja.</w:t>
      </w:r>
    </w:p>
    <w:p w14:paraId="635EB44E" w14:textId="62812AE5" w:rsidR="001110EA" w:rsidRDefault="00DF225C">
      <w:pPr>
        <w:pStyle w:val="Szvegtrzs"/>
        <w:spacing w:before="240" w:after="0" w:line="240" w:lineRule="auto"/>
        <w:jc w:val="both"/>
      </w:pPr>
      <w:r>
        <w:t>(8) A képviselő-testület által jóváhagyott kiemelt előirányzatokat valamennyi költségvetési szerv köteles betartani. Az előirányzat túllépés fegyelmi felelősséget von maga után.</w:t>
      </w:r>
    </w:p>
    <w:p w14:paraId="10576BC3" w14:textId="77777777" w:rsidR="00B70E4C" w:rsidRDefault="00B70E4C">
      <w:pPr>
        <w:pStyle w:val="Szvegtrzs"/>
        <w:spacing w:before="240" w:after="0" w:line="240" w:lineRule="auto"/>
        <w:jc w:val="both"/>
      </w:pPr>
    </w:p>
    <w:p w14:paraId="4337F824" w14:textId="77777777" w:rsidR="001110EA" w:rsidRDefault="00DF22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gazdálkodás szabályai</w:t>
      </w:r>
    </w:p>
    <w:p w14:paraId="553754D1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6BDCAAA" w14:textId="77777777" w:rsidR="001110EA" w:rsidRDefault="00DF225C">
      <w:pPr>
        <w:pStyle w:val="Szvegtrzs"/>
        <w:spacing w:after="0" w:line="240" w:lineRule="auto"/>
        <w:jc w:val="both"/>
      </w:pPr>
      <w:r>
        <w:t>(1) A költségvetési szervek rendeletben meghatározott bevételi és kiadási előirányzatai felett az intézmények vezetői előirányzat-felhasználási jogkörrel rendelkeznek.</w:t>
      </w:r>
    </w:p>
    <w:p w14:paraId="7A14B572" w14:textId="77777777" w:rsidR="001110EA" w:rsidRDefault="00DF225C">
      <w:pPr>
        <w:pStyle w:val="Szvegtrzs"/>
        <w:spacing w:before="240" w:after="0" w:line="240" w:lineRule="auto"/>
        <w:jc w:val="both"/>
      </w:pPr>
      <w:r>
        <w:t xml:space="preserve">(2) Valamennyi költségvetési szerv vezetője köteles belső szabályzatban rögzíteni a működéshez, gazdálkodáshoz kapcsolódóan a gazdálkodás vitelét meghatározó szabályokat, a mindenkor érvényes központi szabályozás </w:t>
      </w:r>
      <w:proofErr w:type="gramStart"/>
      <w:r>
        <w:t>figyelembe vételével</w:t>
      </w:r>
      <w:proofErr w:type="gramEnd"/>
      <w:r>
        <w:t xml:space="preserve">, illetve a szükséges módosításokat végrehajtani. A </w:t>
      </w:r>
      <w:proofErr w:type="spellStart"/>
      <w:r>
        <w:t>szabályozásbeli</w:t>
      </w:r>
      <w:proofErr w:type="spellEnd"/>
      <w:r>
        <w:t xml:space="preserve"> hiányosságért, a felelősség a mindenkori intézményvezetőt terheli.</w:t>
      </w:r>
    </w:p>
    <w:p w14:paraId="0781C084" w14:textId="04CDBFC8" w:rsidR="001110EA" w:rsidRDefault="00DF225C">
      <w:pPr>
        <w:pStyle w:val="Szvegtrzs"/>
        <w:spacing w:before="240" w:after="0" w:line="240" w:lineRule="auto"/>
        <w:jc w:val="both"/>
      </w:pPr>
      <w:r>
        <w:t>(3) Az önkormányzat, valamint a költségvetési szervek az évközi előirányzat-módosításokról a jegyző által elrendelt formában kötelesek naprakész nyilvántartást vezetni.</w:t>
      </w:r>
    </w:p>
    <w:p w14:paraId="64430803" w14:textId="77777777" w:rsidR="00B70E4C" w:rsidRDefault="00B70E4C">
      <w:pPr>
        <w:pStyle w:val="Szvegtrzs"/>
        <w:spacing w:before="240" w:after="0" w:line="240" w:lineRule="auto"/>
        <w:jc w:val="both"/>
      </w:pPr>
    </w:p>
    <w:p w14:paraId="17C34339" w14:textId="77777777" w:rsidR="001110EA" w:rsidRDefault="00DF22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14:paraId="38F6AF2F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AAB70DE" w14:textId="77777777" w:rsidR="001110EA" w:rsidRDefault="00DF225C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14:paraId="4E15E9D6" w14:textId="77777777" w:rsidR="001110EA" w:rsidRDefault="00DF225C">
      <w:pPr>
        <w:pStyle w:val="Szvegtrzs"/>
        <w:spacing w:before="240" w:after="0" w:line="240" w:lineRule="auto"/>
        <w:jc w:val="both"/>
      </w:pPr>
      <w:r>
        <w:t>(2) Az Önkormányzat a belső ellenőrzés kialakításáról gondoskodik. A megfelelő működtetésről és a függetlenség biztosításáról a jegyző köteles gondoskodni.</w:t>
      </w:r>
    </w:p>
    <w:p w14:paraId="39B893E1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90DF01B" w14:textId="77777777" w:rsidR="001110EA" w:rsidRDefault="00DF225C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26C1460E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FA93F81" w14:textId="7A97494E" w:rsidR="001110EA" w:rsidRDefault="00DF225C">
      <w:pPr>
        <w:pStyle w:val="Szvegtrzs"/>
        <w:spacing w:after="0" w:line="240" w:lineRule="auto"/>
        <w:jc w:val="both"/>
      </w:pPr>
      <w:r>
        <w:t>E rendelet rendelkezéseit 2022. január 1. napjától kell alkalmazni.</w:t>
      </w:r>
    </w:p>
    <w:p w14:paraId="18E43CF5" w14:textId="07035428" w:rsidR="00B70E4C" w:rsidRDefault="00B70E4C">
      <w:pPr>
        <w:pStyle w:val="Szvegtrzs"/>
        <w:spacing w:after="0" w:line="240" w:lineRule="auto"/>
        <w:jc w:val="both"/>
      </w:pPr>
    </w:p>
    <w:p w14:paraId="25C02B25" w14:textId="5843EF26" w:rsidR="00B70E4C" w:rsidRDefault="00B70E4C">
      <w:pPr>
        <w:pStyle w:val="Szvegtrzs"/>
        <w:spacing w:after="0" w:line="240" w:lineRule="auto"/>
        <w:jc w:val="both"/>
      </w:pPr>
    </w:p>
    <w:p w14:paraId="413A744C" w14:textId="77777777" w:rsidR="00B70E4C" w:rsidRDefault="00B70E4C">
      <w:pPr>
        <w:pStyle w:val="Szvegtrzs"/>
        <w:spacing w:after="0" w:line="240" w:lineRule="auto"/>
        <w:jc w:val="both"/>
      </w:pPr>
    </w:p>
    <w:p w14:paraId="7AF62F72" w14:textId="77777777" w:rsidR="001110EA" w:rsidRDefault="00DF22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10. §</w:t>
      </w:r>
    </w:p>
    <w:p w14:paraId="5351271F" w14:textId="77777777" w:rsidR="00531E3F" w:rsidRDefault="00DF225C">
      <w:pPr>
        <w:pStyle w:val="Szvegtrzs"/>
        <w:spacing w:after="0" w:line="240" w:lineRule="auto"/>
        <w:jc w:val="both"/>
      </w:pPr>
      <w:r>
        <w:t xml:space="preserve">A rendelet hatálybalépésével egyidejűleg hatályát veszíti a 2020. évi költségvetésről szóló 3/2020. (III.16.) önkormányzati rendelet. </w:t>
      </w:r>
    </w:p>
    <w:p w14:paraId="79DEF58D" w14:textId="77777777" w:rsidR="00531E3F" w:rsidRDefault="00531E3F">
      <w:pPr>
        <w:pStyle w:val="Szvegtrzs"/>
        <w:spacing w:after="0" w:line="240" w:lineRule="auto"/>
        <w:jc w:val="both"/>
      </w:pPr>
    </w:p>
    <w:p w14:paraId="1A2DE5D1" w14:textId="77777777" w:rsidR="00531E3F" w:rsidRDefault="00531E3F">
      <w:pPr>
        <w:pStyle w:val="Szvegtrzs"/>
        <w:spacing w:after="0"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531E3F" w14:paraId="6647B125" w14:textId="77777777" w:rsidTr="00531E3F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2A4DB96D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Lengyelné</w:t>
            </w:r>
            <w:proofErr w:type="spellEnd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Bús Zita                                  </w:t>
            </w:r>
          </w:p>
        </w:tc>
        <w:tc>
          <w:tcPr>
            <w:tcW w:w="3772" w:type="dxa"/>
            <w:vAlign w:val="center"/>
            <w:hideMark/>
          </w:tcPr>
          <w:p w14:paraId="02CF5049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              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Barta</w:t>
            </w:r>
            <w:proofErr w:type="spellEnd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Csilla</w:t>
            </w:r>
            <w:proofErr w:type="spellEnd"/>
          </w:p>
        </w:tc>
      </w:tr>
      <w:tr w:rsidR="00531E3F" w14:paraId="2F7E882C" w14:textId="77777777" w:rsidTr="00531E3F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6763D439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polgármester</w:t>
            </w:r>
            <w:proofErr w:type="spellEnd"/>
          </w:p>
        </w:tc>
        <w:tc>
          <w:tcPr>
            <w:tcW w:w="3772" w:type="dxa"/>
            <w:vAlign w:val="center"/>
            <w:hideMark/>
          </w:tcPr>
          <w:p w14:paraId="7BD1823E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                  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jegyző</w:t>
            </w:r>
            <w:proofErr w:type="spellEnd"/>
          </w:p>
        </w:tc>
      </w:tr>
      <w:tr w:rsidR="00531E3F" w14:paraId="7BDFA056" w14:textId="77777777" w:rsidTr="00531E3F">
        <w:trPr>
          <w:tblCellSpacing w:w="0" w:type="dxa"/>
        </w:trPr>
        <w:tc>
          <w:tcPr>
            <w:tcW w:w="3772" w:type="dxa"/>
            <w:vAlign w:val="center"/>
          </w:tcPr>
          <w:p w14:paraId="243ADF5F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0197FBC2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3EA1F674" w14:textId="77777777" w:rsidR="00531E3F" w:rsidRDefault="00531E3F">
            <w:pPr>
              <w:rPr>
                <w:iCs/>
                <w:u w:val="single"/>
                <w:lang w:val="en-US"/>
              </w:rPr>
            </w:pPr>
            <w:proofErr w:type="spellStart"/>
            <w:r>
              <w:rPr>
                <w:iCs/>
                <w:u w:val="single"/>
                <w:lang w:val="en-US"/>
              </w:rPr>
              <w:t>Záradék</w:t>
            </w:r>
            <w:proofErr w:type="spellEnd"/>
            <w:r>
              <w:rPr>
                <w:iCs/>
                <w:u w:val="single"/>
                <w:lang w:val="en-US"/>
              </w:rPr>
              <w:t>:</w:t>
            </w:r>
          </w:p>
          <w:p w14:paraId="667883BA" w14:textId="77777777" w:rsidR="00531E3F" w:rsidRDefault="00531E3F">
            <w:pPr>
              <w:rPr>
                <w:iCs/>
                <w:lang w:val="en-US"/>
              </w:rPr>
            </w:pPr>
          </w:p>
          <w:p w14:paraId="386255BB" w14:textId="77777777" w:rsidR="00531E3F" w:rsidRDefault="00531E3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A </w:t>
            </w:r>
            <w:proofErr w:type="spellStart"/>
            <w:r>
              <w:rPr>
                <w:iCs/>
                <w:lang w:val="en-US"/>
              </w:rPr>
              <w:t>rendelet</w:t>
            </w:r>
            <w:proofErr w:type="spellEnd"/>
            <w:r>
              <w:rPr>
                <w:iCs/>
                <w:lang w:val="en-US"/>
              </w:rPr>
              <w:t xml:space="preserve"> 2022. </w:t>
            </w:r>
            <w:proofErr w:type="spellStart"/>
            <w:r>
              <w:rPr>
                <w:iCs/>
                <w:lang w:val="en-US"/>
              </w:rPr>
              <w:t>február</w:t>
            </w:r>
            <w:proofErr w:type="spellEnd"/>
            <w:r>
              <w:rPr>
                <w:iCs/>
                <w:lang w:val="en-US"/>
              </w:rPr>
              <w:t xml:space="preserve"> 24. </w:t>
            </w:r>
            <w:proofErr w:type="spellStart"/>
            <w:r>
              <w:rPr>
                <w:iCs/>
                <w:lang w:val="en-US"/>
              </w:rPr>
              <w:t>napján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kihirdetve</w:t>
            </w:r>
            <w:proofErr w:type="spellEnd"/>
            <w:r>
              <w:rPr>
                <w:iCs/>
                <w:lang w:val="en-US"/>
              </w:rPr>
              <w:t>.</w:t>
            </w:r>
          </w:p>
          <w:p w14:paraId="2F7FB4A3" w14:textId="77777777" w:rsidR="00531E3F" w:rsidRDefault="00531E3F">
            <w:pPr>
              <w:rPr>
                <w:iCs/>
                <w:lang w:val="en-US"/>
              </w:rPr>
            </w:pPr>
          </w:p>
          <w:p w14:paraId="5141928D" w14:textId="77777777" w:rsidR="00531E3F" w:rsidRDefault="00531E3F">
            <w:pPr>
              <w:rPr>
                <w:iCs/>
                <w:lang w:val="en-US"/>
              </w:rPr>
            </w:pPr>
          </w:p>
          <w:p w14:paraId="5BA0140C" w14:textId="77777777" w:rsidR="00531E3F" w:rsidRDefault="00531E3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                            </w:t>
            </w:r>
          </w:p>
          <w:p w14:paraId="272DEE9F" w14:textId="77777777" w:rsidR="00531E3F" w:rsidRDefault="00531E3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    </w:t>
            </w:r>
            <w:proofErr w:type="spellStart"/>
            <w:r>
              <w:rPr>
                <w:iCs/>
                <w:lang w:val="en-US"/>
              </w:rPr>
              <w:t>Barta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Csilla</w:t>
            </w:r>
            <w:proofErr w:type="spellEnd"/>
          </w:p>
          <w:p w14:paraId="28281092" w14:textId="77777777" w:rsidR="00531E3F" w:rsidRDefault="00531E3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       </w:t>
            </w:r>
            <w:proofErr w:type="spellStart"/>
            <w:r>
              <w:rPr>
                <w:iCs/>
                <w:lang w:val="en-US"/>
              </w:rPr>
              <w:t>jegyző</w:t>
            </w:r>
            <w:proofErr w:type="spellEnd"/>
          </w:p>
          <w:p w14:paraId="24107D78" w14:textId="77777777" w:rsidR="00531E3F" w:rsidRDefault="00531E3F">
            <w:pPr>
              <w:pStyle w:val="Szvegtrzs"/>
              <w:spacing w:after="0" w:line="240" w:lineRule="auto"/>
              <w:jc w:val="both"/>
              <w:rPr>
                <w:iCs/>
                <w:lang w:val="en-US"/>
              </w:rPr>
            </w:pPr>
          </w:p>
          <w:p w14:paraId="27AA2290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44FCAA1B" w14:textId="77777777" w:rsidR="00531E3F" w:rsidRDefault="00531E3F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3772" w:type="dxa"/>
            <w:vAlign w:val="center"/>
            <w:hideMark/>
          </w:tcPr>
          <w:p w14:paraId="2C16A5B3" w14:textId="77777777" w:rsidR="00531E3F" w:rsidRDefault="00531E3F">
            <w:pPr>
              <w:rPr>
                <w:iCs/>
                <w:color w:val="000000" w:themeColor="text1"/>
                <w:lang w:val="en-US"/>
              </w:rPr>
            </w:pPr>
          </w:p>
        </w:tc>
      </w:tr>
    </w:tbl>
    <w:p w14:paraId="518724B8" w14:textId="797F0D4B" w:rsidR="001110EA" w:rsidRDefault="00DF225C">
      <w:pPr>
        <w:pStyle w:val="Szvegtrzs"/>
        <w:spacing w:after="0" w:line="240" w:lineRule="auto"/>
        <w:jc w:val="both"/>
      </w:pPr>
      <w:r>
        <w:br w:type="page"/>
      </w:r>
    </w:p>
    <w:p w14:paraId="48988DDF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581"/>
        <w:gridCol w:w="3176"/>
      </w:tblGrid>
      <w:tr w:rsidR="001110EA" w14:paraId="2A8C9609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747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Legyesbénye Község Önkormányzata</w:t>
            </w:r>
          </w:p>
        </w:tc>
      </w:tr>
      <w:tr w:rsidR="001110EA" w14:paraId="248FD784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9AB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</w:t>
            </w:r>
          </w:p>
        </w:tc>
      </w:tr>
      <w:tr w:rsidR="001110EA" w14:paraId="1877C465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9AA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ÖSSZEVONT MÉRLEGE</w:t>
            </w:r>
          </w:p>
        </w:tc>
      </w:tr>
      <w:tr w:rsidR="001110EA" w14:paraId="21F1A3A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091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A71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7D2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343B403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018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 E V É T E L E K</w:t>
            </w:r>
          </w:p>
        </w:tc>
      </w:tr>
      <w:tr w:rsidR="001110EA" w14:paraId="0F602335" w14:textId="77777777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C47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AA6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1110EA" w14:paraId="438897C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652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165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BFEB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1110EA" w14:paraId="2E45258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700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E31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54C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1110EA" w14:paraId="4ACDFD9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E62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BA9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0AD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190 769 899</w:t>
            </w:r>
          </w:p>
        </w:tc>
      </w:tr>
      <w:tr w:rsidR="001110EA" w14:paraId="67912E6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975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C17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0E0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26 496 221</w:t>
            </w:r>
          </w:p>
        </w:tc>
      </w:tr>
      <w:tr w:rsidR="001110EA" w14:paraId="2B26176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10C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FA6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7C1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34 457 600</w:t>
            </w:r>
          </w:p>
        </w:tc>
      </w:tr>
      <w:tr w:rsidR="001110EA" w14:paraId="42F3431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FDC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4F1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8A1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30 796 200</w:t>
            </w:r>
          </w:p>
        </w:tc>
      </w:tr>
      <w:tr w:rsidR="001110EA" w14:paraId="70CC7AD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B66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1F8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82A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23 357 278</w:t>
            </w:r>
          </w:p>
        </w:tc>
      </w:tr>
      <w:tr w:rsidR="001110EA" w14:paraId="4019C34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327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E20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FF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3 299 583</w:t>
            </w:r>
          </w:p>
        </w:tc>
      </w:tr>
      <w:tr w:rsidR="001110EA" w14:paraId="58C6401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BFD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DD5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proofErr w:type="spellStart"/>
            <w:r>
              <w:rPr>
                <w:sz w:val="15"/>
                <w:szCs w:val="15"/>
              </w:rPr>
              <w:t>kvi</w:t>
            </w:r>
            <w:proofErr w:type="spellEnd"/>
            <w:r>
              <w:rPr>
                <w:sz w:val="15"/>
                <w:szCs w:val="15"/>
              </w:rPr>
              <w:t xml:space="preserve"> támogatások és kiegészítő támogatások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1F3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10 618 229</w:t>
            </w:r>
          </w:p>
        </w:tc>
      </w:tr>
      <w:tr w:rsidR="001110EA" w14:paraId="245B3BD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CA4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FA8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0D1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CFFF69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A28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156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C96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B3872D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E2F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C49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C5A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128 403 325</w:t>
            </w:r>
          </w:p>
        </w:tc>
      </w:tr>
      <w:tr w:rsidR="001110EA" w14:paraId="67A36C7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179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17F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A6C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709FF8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36A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40B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C3B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C2A937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51B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814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F8D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E0E46B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447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8C1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FA8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62 366 574</w:t>
            </w:r>
          </w:p>
        </w:tc>
      </w:tr>
      <w:tr w:rsidR="001110EA" w14:paraId="70BCB84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DE8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FCB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F01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350877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B41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B67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FB3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BC8F9B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424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C50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87D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61EE6D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3E5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884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9D0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B8643A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A30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B34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C16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F2DAC1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BF6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773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0D3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A705D8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596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BD3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463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8E6BCE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46C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43B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B43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DF4CB4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2EC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3C4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2B8E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12 150 000</w:t>
            </w:r>
          </w:p>
        </w:tc>
      </w:tr>
      <w:tr w:rsidR="001110EA" w14:paraId="6BD0FEE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B48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159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934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BE9D95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DF2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D9C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19C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A19117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A35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49A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479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11 000 000</w:t>
            </w:r>
          </w:p>
        </w:tc>
      </w:tr>
      <w:tr w:rsidR="001110EA" w14:paraId="1AECF27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2F9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C66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8F5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C31E3C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B4B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C97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A7A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5478A8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F38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532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93F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1110EA" w14:paraId="00949F0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742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7DE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Kommunális 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747C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1110EA" w14:paraId="2A19A50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8B2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7A6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3E5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7 100 000</w:t>
            </w:r>
          </w:p>
        </w:tc>
      </w:tr>
      <w:tr w:rsidR="001110EA" w14:paraId="653D151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454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587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6C0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B1515E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1DA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D45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798E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3 300 000</w:t>
            </w:r>
          </w:p>
        </w:tc>
      </w:tr>
      <w:tr w:rsidR="001110EA" w14:paraId="564B951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062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BC3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A25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5948E6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EF9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D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ECE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A06E32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689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9C8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D72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</w:tr>
      <w:tr w:rsidR="001110EA" w14:paraId="7394EF0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B76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478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072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</w:tr>
      <w:tr w:rsidR="001110EA" w14:paraId="54318E1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EE0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555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B96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7641F4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267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140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E28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28C867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80A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2D1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8BD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73F0E6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F7B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1C5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03A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83BF16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E68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68F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B3D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2F1D77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11D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669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5D4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22977D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C68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A63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C0C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00E815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4BA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1A2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52F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63EF16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A5F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CEA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689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A3D9EF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A4C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491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60B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9760DB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D94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213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71A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F94500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6E4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DEE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265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DE4AF4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5C4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2F6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  <w:r>
              <w:rPr>
                <w:sz w:val="15"/>
                <w:szCs w:val="15"/>
              </w:rPr>
              <w:t xml:space="preserve"> ÁH-n kívülről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E52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23948F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088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767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89E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9206C8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14F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82F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879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5D1670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FAC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F45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A3F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B416D4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A23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82B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1CD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4DAD05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ECD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44C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  <w:r>
              <w:rPr>
                <w:sz w:val="15"/>
                <w:szCs w:val="15"/>
              </w:rPr>
              <w:t xml:space="preserve"> ÁH-n kívülről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818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33C3C9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9CC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66B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AF2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9970E7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841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DC3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429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332AEB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D2B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3C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3E8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1AAF42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396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3AF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52E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210 019 899</w:t>
            </w:r>
          </w:p>
        </w:tc>
      </w:tr>
      <w:tr w:rsidR="001110EA" w14:paraId="7AF279C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872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E17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825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947ACA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8A8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745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63B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A0B82F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C44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E5C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0B8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A584C7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50E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0AC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46F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2922B7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4A1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3EC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030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334B27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3AB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4A0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325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64E9D4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FD2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FDF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B99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58A93E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AAE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2E0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738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4FD026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013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CEA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F30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1EF8FD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0A9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7FF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5EF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</w:tr>
      <w:tr w:rsidR="001110EA" w14:paraId="224CD9A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D79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77D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D90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</w:tr>
      <w:tr w:rsidR="001110EA" w14:paraId="437478A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BC0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22A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068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C7A364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66D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836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86C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4 800 000</w:t>
            </w:r>
          </w:p>
        </w:tc>
      </w:tr>
      <w:tr w:rsidR="001110EA" w14:paraId="7CA90DF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73B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4F8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286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4 800 000</w:t>
            </w:r>
          </w:p>
        </w:tc>
      </w:tr>
      <w:tr w:rsidR="001110EA" w14:paraId="43D51A1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1FF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039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0AE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3786D6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9EB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0C2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Lekötött betétek megszüntetése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120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00781C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5C8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FC9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FA4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4807D5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8EC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6B6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BCC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6F1B2A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B5F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86C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27E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B92432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48D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A66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E93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50C60C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8E1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7DB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B74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1AB300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96A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EDB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9BC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3BE4A1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57A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76F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5D9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424DEE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E41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4BD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0AA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124 677 027</w:t>
            </w:r>
          </w:p>
        </w:tc>
      </w:tr>
      <w:tr w:rsidR="001110EA" w14:paraId="109276C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C77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022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A22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334 696 926</w:t>
            </w:r>
          </w:p>
        </w:tc>
      </w:tr>
      <w:tr w:rsidR="001110EA" w14:paraId="7BBF54E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7EF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E56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DE4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0FDE8CF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145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1110EA" w14:paraId="0DFB9135" w14:textId="77777777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FE4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C2A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1110EA" w14:paraId="53D9A43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607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8B2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442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1110EA" w14:paraId="7B95A89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010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6FB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D1F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1110EA" w14:paraId="49B8A7E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C93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9EA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CFC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329 280 545</w:t>
            </w:r>
          </w:p>
        </w:tc>
      </w:tr>
      <w:tr w:rsidR="001110EA" w14:paraId="1948BDE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463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A63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892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98 672 108</w:t>
            </w:r>
          </w:p>
        </w:tc>
      </w:tr>
      <w:tr w:rsidR="001110EA" w14:paraId="139D6CA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C54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E82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D71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11 311 574</w:t>
            </w:r>
          </w:p>
        </w:tc>
      </w:tr>
      <w:tr w:rsidR="001110EA" w14:paraId="0B78167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916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AF2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2E6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67 024 132</w:t>
            </w:r>
          </w:p>
        </w:tc>
      </w:tr>
      <w:tr w:rsidR="001110EA" w14:paraId="73FA621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4A7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76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61E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23 000 000</w:t>
            </w:r>
          </w:p>
        </w:tc>
      </w:tr>
      <w:tr w:rsidR="001110EA" w14:paraId="374268F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B6C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75D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A39C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129 272 731</w:t>
            </w:r>
          </w:p>
        </w:tc>
      </w:tr>
      <w:tr w:rsidR="001110EA" w14:paraId="3402F5E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E60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B47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107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337717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9A1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A29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A89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203CD0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BC2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D62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4F4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BFBF40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9A9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97E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95E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B9B78A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64E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A3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96DE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1110EA" w14:paraId="1C23395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36E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FC4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311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1110EA" w14:paraId="53F193A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B37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16A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B56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8C8073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2A7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F02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92D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0C6D43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A88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53E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E31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3522DE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A9A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5E0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18D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FBCD18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AE1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900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BD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E166BE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473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AEE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83A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9A8737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220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A34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169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127 172 731</w:t>
            </w:r>
          </w:p>
        </w:tc>
      </w:tr>
      <w:tr w:rsidR="001110EA" w14:paraId="604ABDB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992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CBC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843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256A92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55F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D73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481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E12678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925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BE7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8B1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801 000</w:t>
            </w:r>
          </w:p>
        </w:tc>
      </w:tr>
      <w:tr w:rsidR="001110EA" w14:paraId="4D0E67C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AFAD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DE8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95E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801 000</w:t>
            </w:r>
          </w:p>
        </w:tc>
      </w:tr>
      <w:tr w:rsidR="001110EA" w14:paraId="230EDFC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30B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32B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E2C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13B76A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EBC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AE2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CF9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D6F0EA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BC7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66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EFE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4A1AF2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6DD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BCE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FEC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0896E7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07A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F95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711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BFE7F7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DA0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93A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7E4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60F222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6E6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BA4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844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AA7634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74E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C55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8B8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F21F9B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8AB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104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5B6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A44E2C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36F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F51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A9D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22FA0C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707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EFD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8D5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E0A1B6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6EB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874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1FE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027171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8F5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002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96F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330 081 545</w:t>
            </w:r>
          </w:p>
        </w:tc>
      </w:tr>
      <w:tr w:rsidR="001110EA" w14:paraId="374CDFA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77E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2C7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BC2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C39614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12B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97C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26E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5933C0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9F7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5F8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EE2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D9165D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23D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E14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39C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8EE49B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3EE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F9A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6E0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21C181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509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6E4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315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318B91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443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4F2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064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1D45E8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7A2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F8F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056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4ACB5B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D1D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B71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B79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2B765A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D40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C52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E38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3801A23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E6E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768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1C5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118248D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0CC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824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F90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4 615 381</w:t>
            </w:r>
          </w:p>
        </w:tc>
      </w:tr>
      <w:tr w:rsidR="001110EA" w14:paraId="358BDFB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6A1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176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AD9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6ABEE3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ED8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75E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6C7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4 615 381</w:t>
            </w:r>
          </w:p>
        </w:tc>
      </w:tr>
      <w:tr w:rsidR="001110EA" w14:paraId="5F36E1A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C3E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2BE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703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76B819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224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CAA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C3C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BF50C9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49D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514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4BD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08632A0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E1C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834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1BC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BF112B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AB2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C16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6C8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7A800F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EB1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971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57B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C6E465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E1E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8E1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E7C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16177D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107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6A6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04A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E00857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DA1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17D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867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5501A82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CD9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417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7F1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6FC94F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408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220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91A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4 615 381</w:t>
            </w:r>
          </w:p>
        </w:tc>
      </w:tr>
      <w:tr w:rsidR="001110EA" w14:paraId="007CED0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3F3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F9A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D7C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334 696 926</w:t>
            </w:r>
          </w:p>
        </w:tc>
      </w:tr>
      <w:tr w:rsidR="001110EA" w14:paraId="059BE0E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F9C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47C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75F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2E2E75E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97D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1110EA" w14:paraId="4F8D1857" w14:textId="77777777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F51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40A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1110EA" w14:paraId="0964739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9AF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F6D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hiány, többlet </w:t>
            </w:r>
            <w:proofErr w:type="gramStart"/>
            <w:r>
              <w:rPr>
                <w:sz w:val="15"/>
                <w:szCs w:val="15"/>
              </w:rPr>
              <w:t>( költségvetési</w:t>
            </w:r>
            <w:proofErr w:type="gramEnd"/>
            <w:r>
              <w:rPr>
                <w:sz w:val="15"/>
                <w:szCs w:val="15"/>
              </w:rPr>
              <w:t xml:space="preserve"> bevételek 59. sor - költségvetési kiadások 36. sor) (+/-)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480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-120 061 646</w:t>
            </w:r>
          </w:p>
        </w:tc>
      </w:tr>
      <w:tr w:rsidR="001110EA" w14:paraId="34DE0E3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088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041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557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120 061 646</w:t>
            </w:r>
          </w:p>
        </w:tc>
      </w:tr>
    </w:tbl>
    <w:p w14:paraId="45D45455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271"/>
        <w:gridCol w:w="1347"/>
        <w:gridCol w:w="3367"/>
        <w:gridCol w:w="1155"/>
      </w:tblGrid>
      <w:tr w:rsidR="001110EA" w14:paraId="326D390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207C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9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2C90" w14:textId="77777777" w:rsidR="001110EA" w:rsidRDefault="00DF225C">
            <w:pPr>
              <w:pStyle w:val="Szvegtrzs"/>
              <w:spacing w:after="0" w:line="240" w:lineRule="auto"/>
            </w:pPr>
            <w:r>
              <w:t>I. Működési célú bevételek és kiadások mérlege</w:t>
            </w:r>
            <w:r>
              <w:br/>
              <w:t>(Önkormányzati szinten)</w:t>
            </w:r>
          </w:p>
        </w:tc>
      </w:tr>
      <w:tr w:rsidR="001110EA" w14:paraId="62969ABC" w14:textId="77777777"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80A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6F3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B9A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C3EA" w14:textId="77777777" w:rsidR="001110EA" w:rsidRDefault="00DF225C">
            <w:pPr>
              <w:pStyle w:val="Szvegtrzs"/>
              <w:spacing w:after="0" w:line="240" w:lineRule="auto"/>
            </w:pPr>
            <w:r>
              <w:t>Forintban!</w:t>
            </w:r>
          </w:p>
        </w:tc>
      </w:tr>
      <w:tr w:rsidR="001110EA" w14:paraId="410FB93E" w14:textId="77777777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F703" w14:textId="77777777" w:rsidR="001110EA" w:rsidRDefault="00DF225C">
            <w:pPr>
              <w:pStyle w:val="Szvegtrzs"/>
              <w:spacing w:after="0" w:line="240" w:lineRule="auto"/>
            </w:pPr>
            <w:r>
              <w:t>Sor-</w:t>
            </w:r>
            <w:r>
              <w:br/>
              <w:t>szám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0A54" w14:textId="77777777" w:rsidR="001110EA" w:rsidRDefault="00DF225C">
            <w:pPr>
              <w:pStyle w:val="Szvegtrzs"/>
              <w:spacing w:after="0" w:line="240" w:lineRule="auto"/>
            </w:pPr>
            <w:r>
              <w:t>Bevételek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02FF" w14:textId="77777777" w:rsidR="001110EA" w:rsidRDefault="00DF225C">
            <w:pPr>
              <w:pStyle w:val="Szvegtrzs"/>
              <w:spacing w:after="0" w:line="240" w:lineRule="auto"/>
            </w:pPr>
            <w:r>
              <w:t>Kiadások</w:t>
            </w:r>
          </w:p>
        </w:tc>
      </w:tr>
      <w:tr w:rsidR="001110EA" w14:paraId="0C2B1E6B" w14:textId="77777777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59BD" w14:textId="77777777" w:rsidR="001110EA" w:rsidRDefault="001110EA"/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75CF" w14:textId="77777777" w:rsidR="001110EA" w:rsidRDefault="00DF225C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7159" w14:textId="77777777" w:rsidR="001110EA" w:rsidRDefault="00DF225C">
            <w:pPr>
              <w:pStyle w:val="Szvegtrzs"/>
              <w:spacing w:after="0" w:line="240" w:lineRule="auto"/>
            </w:pPr>
            <w:r>
              <w:t>2022. évi előirányzat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3395" w14:textId="77777777" w:rsidR="001110EA" w:rsidRDefault="00DF225C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336" w14:textId="77777777" w:rsidR="001110EA" w:rsidRDefault="00DF225C">
            <w:pPr>
              <w:pStyle w:val="Szvegtrzs"/>
              <w:spacing w:after="0" w:line="240" w:lineRule="auto"/>
            </w:pPr>
            <w:r>
              <w:t>2022. évi előirányzat</w:t>
            </w:r>
          </w:p>
        </w:tc>
      </w:tr>
      <w:tr w:rsidR="001110EA" w14:paraId="46358F4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B38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4464" w14:textId="77777777" w:rsidR="001110EA" w:rsidRDefault="00DF225C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72CA" w14:textId="77777777" w:rsidR="001110EA" w:rsidRDefault="00DF225C">
            <w:pPr>
              <w:pStyle w:val="Szvegtrzs"/>
              <w:spacing w:after="0" w:line="240" w:lineRule="auto"/>
            </w:pPr>
            <w:r>
              <w:t>B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8DA5" w14:textId="77777777" w:rsidR="001110EA" w:rsidRDefault="00DF225C">
            <w:pPr>
              <w:pStyle w:val="Szvegtrzs"/>
              <w:spacing w:after="0" w:line="240" w:lineRule="auto"/>
            </w:pPr>
            <w: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C79D" w14:textId="77777777" w:rsidR="001110EA" w:rsidRDefault="00DF225C">
            <w:pPr>
              <w:pStyle w:val="Szvegtrzs"/>
              <w:spacing w:after="0" w:line="240" w:lineRule="auto"/>
            </w:pPr>
            <w:r>
              <w:t>D</w:t>
            </w:r>
          </w:p>
        </w:tc>
      </w:tr>
      <w:tr w:rsidR="001110EA" w14:paraId="4520161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7374" w14:textId="77777777" w:rsidR="001110EA" w:rsidRDefault="00DF225C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DD84" w14:textId="77777777" w:rsidR="001110EA" w:rsidRDefault="00DF225C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E984" w14:textId="77777777" w:rsidR="001110EA" w:rsidRDefault="00DF225C">
            <w:pPr>
              <w:pStyle w:val="Szvegtrzs"/>
              <w:spacing w:after="0" w:line="240" w:lineRule="auto"/>
            </w:pPr>
            <w:r>
              <w:t>128 403 325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19F" w14:textId="77777777" w:rsidR="001110EA" w:rsidRDefault="00DF225C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BD1E" w14:textId="77777777" w:rsidR="001110EA" w:rsidRDefault="00DF225C">
            <w:pPr>
              <w:pStyle w:val="Szvegtrzs"/>
              <w:spacing w:after="0" w:line="240" w:lineRule="auto"/>
            </w:pPr>
            <w:r>
              <w:t>98 672 108</w:t>
            </w:r>
          </w:p>
        </w:tc>
      </w:tr>
      <w:tr w:rsidR="001110EA" w14:paraId="059E90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5E3A" w14:textId="77777777" w:rsidR="001110EA" w:rsidRDefault="00DF225C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D566" w14:textId="77777777" w:rsidR="001110EA" w:rsidRDefault="00DF225C">
            <w:pPr>
              <w:pStyle w:val="Szvegtrzs"/>
              <w:spacing w:after="0" w:line="240" w:lineRule="auto"/>
            </w:pPr>
            <w:r>
              <w:t>1.-ból EU-s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8D7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A94F" w14:textId="77777777" w:rsidR="001110EA" w:rsidRDefault="00DF225C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1ED4" w14:textId="77777777" w:rsidR="001110EA" w:rsidRDefault="00DF225C">
            <w:pPr>
              <w:pStyle w:val="Szvegtrzs"/>
              <w:spacing w:after="0" w:line="240" w:lineRule="auto"/>
            </w:pPr>
            <w:r>
              <w:t>11 311 574</w:t>
            </w:r>
          </w:p>
        </w:tc>
      </w:tr>
      <w:tr w:rsidR="001110EA" w14:paraId="7FEA4A3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A2AB" w14:textId="77777777" w:rsidR="001110EA" w:rsidRDefault="00DF225C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5071" w14:textId="77777777" w:rsidR="001110EA" w:rsidRDefault="00DF225C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BC1F" w14:textId="77777777" w:rsidR="001110EA" w:rsidRDefault="00DF225C">
            <w:pPr>
              <w:pStyle w:val="Szvegtrzs"/>
              <w:spacing w:after="0" w:line="240" w:lineRule="auto"/>
            </w:pPr>
            <w:r>
              <w:t>12 150 000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A62A" w14:textId="77777777" w:rsidR="001110EA" w:rsidRDefault="00DF225C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55E0" w14:textId="77777777" w:rsidR="001110EA" w:rsidRDefault="00DF225C">
            <w:pPr>
              <w:pStyle w:val="Szvegtrzs"/>
              <w:spacing w:after="0" w:line="240" w:lineRule="auto"/>
            </w:pPr>
            <w:r>
              <w:t>67 024 132</w:t>
            </w:r>
          </w:p>
        </w:tc>
      </w:tr>
      <w:tr w:rsidR="001110EA" w14:paraId="7FA79CA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0F25" w14:textId="77777777" w:rsidR="001110EA" w:rsidRDefault="00DF225C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D416" w14:textId="77777777" w:rsidR="001110EA" w:rsidRDefault="00DF225C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1B11" w14:textId="77777777" w:rsidR="001110EA" w:rsidRDefault="00DF225C">
            <w:pPr>
              <w:pStyle w:val="Szvegtrzs"/>
              <w:spacing w:after="0" w:line="240" w:lineRule="auto"/>
            </w:pPr>
            <w:r>
              <w:t>7 100 000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5B87" w14:textId="77777777" w:rsidR="001110EA" w:rsidRDefault="00DF225C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29B9" w14:textId="77777777" w:rsidR="001110EA" w:rsidRDefault="00DF225C">
            <w:pPr>
              <w:pStyle w:val="Szvegtrzs"/>
              <w:spacing w:after="0" w:line="240" w:lineRule="auto"/>
            </w:pPr>
            <w:r>
              <w:t>23 000 000</w:t>
            </w:r>
          </w:p>
        </w:tc>
      </w:tr>
      <w:tr w:rsidR="001110EA" w14:paraId="443A444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D6CA" w14:textId="77777777" w:rsidR="001110EA" w:rsidRDefault="00DF225C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EEE8" w14:textId="77777777" w:rsidR="001110EA" w:rsidRDefault="00DF225C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06D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F1D2" w14:textId="77777777" w:rsidR="001110EA" w:rsidRDefault="00DF225C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05A3" w14:textId="77777777" w:rsidR="001110EA" w:rsidRDefault="00DF225C">
            <w:pPr>
              <w:pStyle w:val="Szvegtrzs"/>
              <w:spacing w:after="0" w:line="240" w:lineRule="auto"/>
            </w:pPr>
            <w:r>
              <w:t>129 272 731</w:t>
            </w:r>
          </w:p>
        </w:tc>
      </w:tr>
      <w:tr w:rsidR="001110EA" w14:paraId="2289DFA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9689" w14:textId="77777777" w:rsidR="001110EA" w:rsidRDefault="00DF225C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B13B" w14:textId="77777777" w:rsidR="001110EA" w:rsidRDefault="00DF225C">
            <w:pPr>
              <w:pStyle w:val="Szvegtrzs"/>
              <w:spacing w:after="0" w:line="240" w:lineRule="auto"/>
            </w:pPr>
            <w:r>
              <w:t>5.-ból EU-s támogatás (közvetlen)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E56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400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8C22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427DF0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C158" w14:textId="77777777" w:rsidR="001110EA" w:rsidRDefault="00DF225C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FEDF" w14:textId="77777777" w:rsidR="001110EA" w:rsidRDefault="00DF225C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89CD" w14:textId="77777777" w:rsidR="001110EA" w:rsidRDefault="00DF225C">
            <w:pPr>
              <w:pStyle w:val="Szvegtrzs"/>
              <w:spacing w:after="0" w:line="240" w:lineRule="auto"/>
            </w:pPr>
            <w:r>
              <w:t>62 366 574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60A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B993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548628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9981" w14:textId="77777777" w:rsidR="001110EA" w:rsidRDefault="00DF225C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F02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55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625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765C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8CDA8A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2E08" w14:textId="77777777" w:rsidR="001110EA" w:rsidRDefault="00DF225C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EA4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A6D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BDFC" w14:textId="77777777" w:rsidR="001110EA" w:rsidRDefault="00DF225C">
            <w:pPr>
              <w:pStyle w:val="Szvegtrzs"/>
              <w:spacing w:after="0" w:line="240" w:lineRule="auto"/>
            </w:pPr>
            <w:r>
              <w:t>Az 5-ből -Tartalékok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1649" w14:textId="77777777" w:rsidR="001110EA" w:rsidRDefault="00DF225C">
            <w:pPr>
              <w:pStyle w:val="Szvegtrzs"/>
              <w:spacing w:after="0" w:line="240" w:lineRule="auto"/>
            </w:pPr>
            <w:r>
              <w:t>127 172 731</w:t>
            </w:r>
          </w:p>
        </w:tc>
      </w:tr>
      <w:tr w:rsidR="001110EA" w14:paraId="267B391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654E" w14:textId="77777777" w:rsidR="001110EA" w:rsidRDefault="00DF225C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0D9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4DA7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BEA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1032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9C1267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E29F" w14:textId="77777777" w:rsidR="001110EA" w:rsidRDefault="00DF225C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E19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A3B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7ED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27F7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CE6D00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871D" w14:textId="77777777" w:rsidR="001110EA" w:rsidRDefault="00DF225C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1BF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573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390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2C57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772DA9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C4BA" w14:textId="77777777" w:rsidR="001110EA" w:rsidRDefault="00DF225C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F1E7" w14:textId="77777777" w:rsidR="001110EA" w:rsidRDefault="00DF225C">
            <w:pPr>
              <w:pStyle w:val="Szvegtrzs"/>
              <w:spacing w:after="0" w:line="240" w:lineRule="auto"/>
            </w:pPr>
            <w:r>
              <w:t>Költségvetési bevételek összesen (1+3+4+5+7+…+12.)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1F0F" w14:textId="77777777" w:rsidR="001110EA" w:rsidRDefault="00DF225C">
            <w:pPr>
              <w:pStyle w:val="Szvegtrzs"/>
              <w:spacing w:after="0" w:line="240" w:lineRule="auto"/>
            </w:pPr>
            <w:r>
              <w:t>210 019 899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4AC1" w14:textId="77777777" w:rsidR="001110EA" w:rsidRDefault="00DF225C">
            <w:pPr>
              <w:pStyle w:val="Szvegtrzs"/>
              <w:spacing w:after="0" w:line="240" w:lineRule="auto"/>
            </w:pPr>
            <w:r>
              <w:t>Költségvetési kiadások összesen (1+...+8+10+…12)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B2D2" w14:textId="77777777" w:rsidR="001110EA" w:rsidRDefault="00DF225C">
            <w:pPr>
              <w:pStyle w:val="Szvegtrzs"/>
              <w:spacing w:after="0" w:line="240" w:lineRule="auto"/>
            </w:pPr>
            <w:r>
              <w:t>329 280 545</w:t>
            </w:r>
          </w:p>
        </w:tc>
      </w:tr>
      <w:tr w:rsidR="001110EA" w14:paraId="494FEC5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8998" w14:textId="77777777" w:rsidR="001110EA" w:rsidRDefault="00DF225C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90C4" w14:textId="77777777" w:rsidR="001110EA" w:rsidRDefault="00DF225C">
            <w:pPr>
              <w:pStyle w:val="Szvegtrzs"/>
              <w:spacing w:after="0" w:line="240" w:lineRule="auto"/>
            </w:pPr>
            <w:r>
              <w:t>Hiány belső finanszírozásának bevételei (15.+…+</w:t>
            </w:r>
            <w:proofErr w:type="gramStart"/>
            <w:r>
              <w:t>18. )</w:t>
            </w:r>
            <w:proofErr w:type="gram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957C" w14:textId="77777777" w:rsidR="001110EA" w:rsidRDefault="00DF225C">
            <w:pPr>
              <w:pStyle w:val="Szvegtrzs"/>
              <w:spacing w:after="0" w:line="240" w:lineRule="auto"/>
            </w:pPr>
            <w:r>
              <w:t>119 877 027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6747" w14:textId="77777777" w:rsidR="001110EA" w:rsidRDefault="00DF225C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CF3B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B384F4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9523" w14:textId="77777777" w:rsidR="001110EA" w:rsidRDefault="00DF225C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2208" w14:textId="77777777" w:rsidR="001110EA" w:rsidRDefault="00DF225C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36DF" w14:textId="77777777" w:rsidR="001110EA" w:rsidRDefault="00DF225C">
            <w:pPr>
              <w:pStyle w:val="Szvegtrzs"/>
              <w:spacing w:after="0" w:line="240" w:lineRule="auto"/>
            </w:pPr>
            <w:r>
              <w:t>119 877 027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B1B3" w14:textId="77777777" w:rsidR="001110EA" w:rsidRDefault="00DF225C">
            <w:pPr>
              <w:pStyle w:val="Szvegtrzs"/>
              <w:spacing w:after="0" w:line="240" w:lineRule="auto"/>
            </w:pPr>
            <w:r>
              <w:t>Likviditási célú hitelek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EBB4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BE2DD4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B108" w14:textId="77777777" w:rsidR="001110EA" w:rsidRDefault="00DF225C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44C4" w14:textId="77777777" w:rsidR="001110EA" w:rsidRDefault="00DF225C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EA4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3575" w14:textId="77777777" w:rsidR="001110EA" w:rsidRDefault="00DF225C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7B8E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225BC3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2106" w14:textId="77777777" w:rsidR="001110EA" w:rsidRDefault="00DF225C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D0CD" w14:textId="77777777" w:rsidR="001110EA" w:rsidRDefault="00DF225C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185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D9EF" w14:textId="77777777" w:rsidR="001110EA" w:rsidRDefault="00DF225C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8A3B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0D6094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9DEF" w14:textId="77777777" w:rsidR="001110EA" w:rsidRDefault="00DF225C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B6A9" w14:textId="77777777" w:rsidR="001110EA" w:rsidRDefault="00DF225C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4D4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AFB" w14:textId="77777777" w:rsidR="001110EA" w:rsidRDefault="00DF225C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160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685D920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95A4" w14:textId="77777777" w:rsidR="001110EA" w:rsidRDefault="00DF225C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BA07" w14:textId="77777777" w:rsidR="001110EA" w:rsidRDefault="00DF225C">
            <w:pPr>
              <w:pStyle w:val="Szvegtrzs"/>
              <w:spacing w:after="0" w:line="240" w:lineRule="auto"/>
            </w:pPr>
            <w:r>
              <w:t>Hiány külső finanszírozásának bevételei (20+…+21)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6559" w14:textId="77777777" w:rsidR="001110EA" w:rsidRDefault="00DF225C">
            <w:pPr>
              <w:pStyle w:val="Szvegtrzs"/>
              <w:spacing w:after="0" w:line="240" w:lineRule="auto"/>
            </w:pPr>
            <w:r>
              <w:t>4 800 000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FA20" w14:textId="77777777" w:rsidR="001110EA" w:rsidRDefault="00DF225C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5B97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C4F6BC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54FB" w14:textId="77777777" w:rsidR="001110EA" w:rsidRDefault="00DF225C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FD7E" w14:textId="77777777" w:rsidR="001110EA" w:rsidRDefault="00DF225C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C29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B8FB" w14:textId="77777777" w:rsidR="001110EA" w:rsidRDefault="00DF225C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2968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D40D56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6179" w14:textId="77777777" w:rsidR="001110EA" w:rsidRDefault="00DF225C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30ED" w14:textId="77777777" w:rsidR="001110EA" w:rsidRDefault="00DF225C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E95D" w14:textId="77777777" w:rsidR="001110EA" w:rsidRDefault="00DF225C">
            <w:pPr>
              <w:pStyle w:val="Szvegtrzs"/>
              <w:spacing w:after="0" w:line="240" w:lineRule="auto"/>
            </w:pPr>
            <w:r>
              <w:t>4 800 000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5299" w14:textId="77777777" w:rsidR="001110EA" w:rsidRDefault="00DF225C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B22B" w14:textId="77777777" w:rsidR="001110EA" w:rsidRDefault="00DF225C">
            <w:pPr>
              <w:pStyle w:val="Szvegtrzs"/>
              <w:spacing w:after="0" w:line="240" w:lineRule="auto"/>
            </w:pPr>
            <w:r>
              <w:t>4 615 381</w:t>
            </w:r>
          </w:p>
        </w:tc>
      </w:tr>
      <w:tr w:rsidR="001110EA" w14:paraId="06379ED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38E5" w14:textId="77777777" w:rsidR="001110EA" w:rsidRDefault="00DF225C">
            <w:pPr>
              <w:pStyle w:val="Szvegtrzs"/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5B52" w14:textId="77777777" w:rsidR="001110EA" w:rsidRDefault="00DF225C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201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1C1A" w14:textId="77777777" w:rsidR="001110EA" w:rsidRDefault="00DF225C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FF4B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262DC2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5EBE" w14:textId="77777777" w:rsidR="001110EA" w:rsidRDefault="00DF225C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55F2" w14:textId="77777777" w:rsidR="001110EA" w:rsidRDefault="00DF225C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043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DA59" w14:textId="77777777" w:rsidR="001110EA" w:rsidRDefault="00DF225C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416E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AC99F9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5B33" w14:textId="77777777" w:rsidR="001110EA" w:rsidRDefault="00DF225C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9DDB" w14:textId="77777777" w:rsidR="001110EA" w:rsidRDefault="00DF225C">
            <w:pPr>
              <w:pStyle w:val="Szvegtrzs"/>
              <w:spacing w:after="0" w:line="240" w:lineRule="auto"/>
            </w:pPr>
            <w:r>
              <w:t>Működési célú finanszírozási bevételek összesen (14+19+22+23)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845E" w14:textId="77777777" w:rsidR="001110EA" w:rsidRDefault="00DF225C">
            <w:pPr>
              <w:pStyle w:val="Szvegtrzs"/>
              <w:spacing w:after="0" w:line="240" w:lineRule="auto"/>
            </w:pPr>
            <w:r>
              <w:t>124 677 027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F1A0" w14:textId="77777777" w:rsidR="001110EA" w:rsidRDefault="00DF225C">
            <w:pPr>
              <w:pStyle w:val="Szvegtrzs"/>
              <w:spacing w:after="0" w:line="240" w:lineRule="auto"/>
            </w:pPr>
            <w:r>
              <w:t>Működési célú finanszírozási kiadások összesen (14+...+23)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5B0C" w14:textId="77777777" w:rsidR="001110EA" w:rsidRDefault="00DF225C">
            <w:pPr>
              <w:pStyle w:val="Szvegtrzs"/>
              <w:spacing w:after="0" w:line="240" w:lineRule="auto"/>
            </w:pPr>
            <w:r>
              <w:t>4 615 381</w:t>
            </w:r>
          </w:p>
        </w:tc>
      </w:tr>
      <w:tr w:rsidR="001110EA" w14:paraId="3CE5FDE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5C73" w14:textId="77777777" w:rsidR="001110EA" w:rsidRDefault="00DF225C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5868" w14:textId="77777777" w:rsidR="001110EA" w:rsidRDefault="00DF225C">
            <w:pPr>
              <w:pStyle w:val="Szvegtrzs"/>
              <w:spacing w:after="0" w:line="240" w:lineRule="auto"/>
            </w:pPr>
            <w:r>
              <w:t>BEVÉTEL ÖSSZESEN (13+24)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6333" w14:textId="77777777" w:rsidR="001110EA" w:rsidRDefault="00DF225C">
            <w:pPr>
              <w:pStyle w:val="Szvegtrzs"/>
              <w:spacing w:after="0" w:line="240" w:lineRule="auto"/>
            </w:pPr>
            <w:r>
              <w:t>334 696 926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7810" w14:textId="77777777" w:rsidR="001110EA" w:rsidRDefault="00DF225C">
            <w:pPr>
              <w:pStyle w:val="Szvegtrzs"/>
              <w:spacing w:after="0" w:line="240" w:lineRule="auto"/>
            </w:pPr>
            <w:r>
              <w:t>KIADÁSOK ÖSSZESEN (13+24)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E42A" w14:textId="77777777" w:rsidR="001110EA" w:rsidRDefault="00DF225C">
            <w:pPr>
              <w:pStyle w:val="Szvegtrzs"/>
              <w:spacing w:after="0" w:line="240" w:lineRule="auto"/>
            </w:pPr>
            <w:r>
              <w:t>333 895 926</w:t>
            </w:r>
          </w:p>
        </w:tc>
      </w:tr>
      <w:tr w:rsidR="001110EA" w14:paraId="13DC957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FD7A" w14:textId="77777777" w:rsidR="001110EA" w:rsidRDefault="00DF225C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0F81" w14:textId="77777777" w:rsidR="001110EA" w:rsidRDefault="00DF225C">
            <w:pPr>
              <w:pStyle w:val="Szvegtrzs"/>
              <w:spacing w:after="0" w:line="240" w:lineRule="auto"/>
            </w:pPr>
            <w:r>
              <w:t>Költségvetési hiány: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AE10" w14:textId="77777777" w:rsidR="001110EA" w:rsidRDefault="00DF225C">
            <w:pPr>
              <w:pStyle w:val="Szvegtrzs"/>
              <w:spacing w:after="0" w:line="240" w:lineRule="auto"/>
            </w:pPr>
            <w:r>
              <w:t>119 260 646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92BA" w14:textId="77777777" w:rsidR="001110EA" w:rsidRDefault="00DF225C">
            <w:pPr>
              <w:pStyle w:val="Szvegtrzs"/>
              <w:spacing w:after="0" w:line="240" w:lineRule="auto"/>
            </w:pPr>
            <w:r>
              <w:t>Költségvetési többlet: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A73C" w14:textId="77777777" w:rsidR="001110EA" w:rsidRDefault="00DF225C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1110EA" w14:paraId="3893817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F86E" w14:textId="77777777" w:rsidR="001110EA" w:rsidRDefault="00DF225C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486A" w14:textId="77777777" w:rsidR="001110EA" w:rsidRDefault="00DF225C">
            <w:pPr>
              <w:pStyle w:val="Szvegtrzs"/>
              <w:spacing w:after="0" w:line="240" w:lineRule="auto"/>
            </w:pPr>
            <w:r>
              <w:t>Bruttó hiány: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C3AE" w14:textId="77777777" w:rsidR="001110EA" w:rsidRDefault="00DF225C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B463" w14:textId="77777777" w:rsidR="001110EA" w:rsidRDefault="00DF225C">
            <w:pPr>
              <w:pStyle w:val="Szvegtrzs"/>
              <w:spacing w:after="0" w:line="240" w:lineRule="auto"/>
            </w:pPr>
            <w:r>
              <w:t>Bruttó többlet: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4114" w14:textId="77777777" w:rsidR="001110EA" w:rsidRDefault="00DF225C">
            <w:pPr>
              <w:pStyle w:val="Szvegtrzs"/>
              <w:spacing w:after="0" w:line="240" w:lineRule="auto"/>
            </w:pPr>
            <w:r>
              <w:t>801 000</w:t>
            </w:r>
          </w:p>
        </w:tc>
      </w:tr>
    </w:tbl>
    <w:p w14:paraId="0DDBA7D4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790"/>
        <w:gridCol w:w="1732"/>
        <w:gridCol w:w="2790"/>
        <w:gridCol w:w="1732"/>
      </w:tblGrid>
      <w:tr w:rsidR="001110EA" w14:paraId="6D9C77D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167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40F3" w14:textId="77777777" w:rsidR="001110EA" w:rsidRDefault="00DF225C">
            <w:pPr>
              <w:pStyle w:val="Szvegtrzs"/>
              <w:spacing w:after="0" w:line="240" w:lineRule="auto"/>
            </w:pPr>
            <w:r>
              <w:t>II. Felhalmozási célú bevételek és kiadások mérlege</w:t>
            </w:r>
            <w:r>
              <w:br/>
              <w:t>(Önkormányzati szinten)</w:t>
            </w:r>
          </w:p>
        </w:tc>
      </w:tr>
      <w:tr w:rsidR="001110EA" w14:paraId="57C7D058" w14:textId="77777777"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D9C8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988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9EAC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189C" w14:textId="77777777" w:rsidR="001110EA" w:rsidRDefault="00DF225C">
            <w:pPr>
              <w:pStyle w:val="Szvegtrzs"/>
              <w:spacing w:after="0" w:line="240" w:lineRule="auto"/>
            </w:pPr>
            <w:r>
              <w:t>Forintban!</w:t>
            </w:r>
          </w:p>
        </w:tc>
      </w:tr>
      <w:tr w:rsidR="001110EA" w14:paraId="48846063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983C" w14:textId="77777777" w:rsidR="001110EA" w:rsidRDefault="00DF225C">
            <w:pPr>
              <w:pStyle w:val="Szvegtrzs"/>
              <w:spacing w:after="0" w:line="240" w:lineRule="auto"/>
            </w:pPr>
            <w:r>
              <w:t>Sor-</w:t>
            </w:r>
            <w:r>
              <w:br/>
              <w:t>szám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0E96" w14:textId="77777777" w:rsidR="001110EA" w:rsidRDefault="00DF225C">
            <w:pPr>
              <w:pStyle w:val="Szvegtrzs"/>
              <w:spacing w:after="0" w:line="240" w:lineRule="auto"/>
            </w:pPr>
            <w:r>
              <w:t>Bevételek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73B2" w14:textId="77777777" w:rsidR="001110EA" w:rsidRDefault="00DF225C">
            <w:pPr>
              <w:pStyle w:val="Szvegtrzs"/>
              <w:spacing w:after="0" w:line="240" w:lineRule="auto"/>
            </w:pPr>
            <w:r>
              <w:t>Kiadások</w:t>
            </w:r>
          </w:p>
        </w:tc>
      </w:tr>
      <w:tr w:rsidR="001110EA" w14:paraId="782990C3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7EF3" w14:textId="77777777" w:rsidR="001110EA" w:rsidRDefault="001110EA"/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E09B" w14:textId="77777777" w:rsidR="001110EA" w:rsidRDefault="00DF225C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7A37" w14:textId="77777777" w:rsidR="001110EA" w:rsidRDefault="00DF225C">
            <w:pPr>
              <w:pStyle w:val="Szvegtrzs"/>
              <w:spacing w:after="0" w:line="240" w:lineRule="auto"/>
            </w:pPr>
            <w:r>
              <w:t>2022. évi előirányzat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7D01" w14:textId="77777777" w:rsidR="001110EA" w:rsidRDefault="00DF225C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4DDA" w14:textId="77777777" w:rsidR="001110EA" w:rsidRDefault="00DF225C">
            <w:pPr>
              <w:pStyle w:val="Szvegtrzs"/>
              <w:spacing w:after="0" w:line="240" w:lineRule="auto"/>
            </w:pPr>
            <w:r>
              <w:t>2022. évi előirányzat</w:t>
            </w:r>
          </w:p>
        </w:tc>
      </w:tr>
      <w:tr w:rsidR="001110EA" w14:paraId="7A849D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909C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8F9B" w14:textId="77777777" w:rsidR="001110EA" w:rsidRDefault="00DF225C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0C8B" w14:textId="77777777" w:rsidR="001110EA" w:rsidRDefault="00DF225C">
            <w:pPr>
              <w:pStyle w:val="Szvegtrzs"/>
              <w:spacing w:after="0" w:line="240" w:lineRule="auto"/>
            </w:pPr>
            <w:r>
              <w:t>B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052B" w14:textId="77777777" w:rsidR="001110EA" w:rsidRDefault="00DF225C">
            <w:pPr>
              <w:pStyle w:val="Szvegtrzs"/>
              <w:spacing w:after="0" w:line="240" w:lineRule="auto"/>
            </w:pPr>
            <w: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FFD7" w14:textId="77777777" w:rsidR="001110EA" w:rsidRDefault="00DF225C">
            <w:pPr>
              <w:pStyle w:val="Szvegtrzs"/>
              <w:spacing w:after="0" w:line="240" w:lineRule="auto"/>
            </w:pPr>
            <w:r>
              <w:t>D</w:t>
            </w:r>
          </w:p>
        </w:tc>
      </w:tr>
      <w:tr w:rsidR="001110EA" w14:paraId="17420BA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184B" w14:textId="77777777" w:rsidR="001110EA" w:rsidRDefault="00DF225C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C4E6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624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2205" w14:textId="77777777" w:rsidR="001110EA" w:rsidRDefault="00DF225C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E6F4" w14:textId="77777777" w:rsidR="001110EA" w:rsidRDefault="00DF225C">
            <w:pPr>
              <w:pStyle w:val="Szvegtrzs"/>
              <w:spacing w:after="0" w:line="240" w:lineRule="auto"/>
            </w:pPr>
            <w:r>
              <w:t>801 000</w:t>
            </w:r>
          </w:p>
        </w:tc>
      </w:tr>
      <w:tr w:rsidR="001110EA" w14:paraId="2278252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C759" w14:textId="77777777" w:rsidR="001110EA" w:rsidRDefault="00DF225C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9373" w14:textId="77777777" w:rsidR="001110EA" w:rsidRDefault="00DF225C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6EC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C2FF" w14:textId="77777777" w:rsidR="001110EA" w:rsidRDefault="00DF225C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8528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4498A2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FA6C" w14:textId="77777777" w:rsidR="001110EA" w:rsidRDefault="00DF225C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0196" w14:textId="77777777" w:rsidR="001110EA" w:rsidRDefault="00DF225C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B72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1176" w14:textId="77777777" w:rsidR="001110EA" w:rsidRDefault="00DF225C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CD1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39EFF0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C6BF" w14:textId="77777777" w:rsidR="001110EA" w:rsidRDefault="00DF225C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5970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058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4F88" w14:textId="77777777" w:rsidR="001110EA" w:rsidRDefault="00DF225C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EA80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F5848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70CE" w14:textId="77777777" w:rsidR="001110EA" w:rsidRDefault="00DF225C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70C4" w14:textId="77777777" w:rsidR="001110EA" w:rsidRDefault="00DF225C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F88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21E6" w14:textId="77777777" w:rsidR="001110EA" w:rsidRDefault="00DF225C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44E2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B7F6D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4B87" w14:textId="77777777" w:rsidR="001110EA" w:rsidRDefault="00DF225C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29EB" w14:textId="77777777" w:rsidR="001110EA" w:rsidRDefault="00DF225C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1F3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A0B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BD3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4C550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DA08" w14:textId="77777777" w:rsidR="001110EA" w:rsidRDefault="00DF225C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3190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0DD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071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89A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E62231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504C" w14:textId="77777777" w:rsidR="001110EA" w:rsidRDefault="00DF225C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3DB7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619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662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CC44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28284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3A1D" w14:textId="77777777" w:rsidR="001110EA" w:rsidRDefault="00DF225C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680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2B1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E01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1BE2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AD3620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00B6" w14:textId="77777777" w:rsidR="001110EA" w:rsidRDefault="00DF225C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420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B0FC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793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A36D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EBB977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0FFE" w14:textId="77777777" w:rsidR="001110EA" w:rsidRDefault="00DF225C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4357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1FB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C74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EF6A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29A68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8D09" w14:textId="77777777" w:rsidR="001110EA" w:rsidRDefault="00DF225C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7AF2" w14:textId="77777777" w:rsidR="001110EA" w:rsidRDefault="00DF225C">
            <w:pPr>
              <w:pStyle w:val="Szvegtrzs"/>
              <w:spacing w:after="0" w:line="240" w:lineRule="auto"/>
            </w:pPr>
            <w:r>
              <w:t>Költségvetési bevételek összesen: (1+3+4+6+…+11)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663C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0135" w14:textId="77777777" w:rsidR="001110EA" w:rsidRDefault="00DF225C">
            <w:pPr>
              <w:pStyle w:val="Szvegtrzs"/>
              <w:spacing w:after="0" w:line="240" w:lineRule="auto"/>
            </w:pPr>
            <w:r>
              <w:t>Költségvetési kiadások összesen: (1+3+5+...+11)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404B" w14:textId="77777777" w:rsidR="001110EA" w:rsidRDefault="00DF225C">
            <w:pPr>
              <w:pStyle w:val="Szvegtrzs"/>
              <w:spacing w:after="0" w:line="240" w:lineRule="auto"/>
            </w:pPr>
            <w:r>
              <w:t>801 000</w:t>
            </w:r>
          </w:p>
        </w:tc>
      </w:tr>
      <w:tr w:rsidR="001110EA" w14:paraId="6B0D0D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5A68" w14:textId="77777777" w:rsidR="001110EA" w:rsidRDefault="00DF225C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F590" w14:textId="77777777" w:rsidR="001110EA" w:rsidRDefault="00DF225C">
            <w:pPr>
              <w:pStyle w:val="Szvegtrzs"/>
              <w:spacing w:after="0" w:line="240" w:lineRule="auto"/>
            </w:pPr>
            <w:r>
              <w:t xml:space="preserve">Hiány belső finanszírozás bevételei </w:t>
            </w:r>
            <w:proofErr w:type="gramStart"/>
            <w:r>
              <w:t>( 14</w:t>
            </w:r>
            <w:proofErr w:type="gramEnd"/>
            <w:r>
              <w:t>+…+18)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6E7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1E01" w14:textId="77777777" w:rsidR="001110EA" w:rsidRDefault="00DF225C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E47B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93D916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2C37" w14:textId="77777777" w:rsidR="001110EA" w:rsidRDefault="00DF225C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261A" w14:textId="77777777" w:rsidR="001110EA" w:rsidRDefault="00DF225C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917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F3F3" w14:textId="77777777" w:rsidR="001110EA" w:rsidRDefault="00DF225C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8A11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48E63F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22F5" w14:textId="77777777" w:rsidR="001110EA" w:rsidRDefault="00DF225C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0059" w14:textId="77777777" w:rsidR="001110EA" w:rsidRDefault="00DF225C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2D0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1F16" w14:textId="77777777" w:rsidR="001110EA" w:rsidRDefault="00DF225C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7C04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E8B6E3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0120" w14:textId="77777777" w:rsidR="001110EA" w:rsidRDefault="00DF225C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E3AC" w14:textId="77777777" w:rsidR="001110EA" w:rsidRDefault="00DF225C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F60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563F" w14:textId="77777777" w:rsidR="001110EA" w:rsidRDefault="00DF225C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7C96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FDC5D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36A1" w14:textId="77777777" w:rsidR="001110EA" w:rsidRDefault="00DF225C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7662" w14:textId="77777777" w:rsidR="001110EA" w:rsidRDefault="00DF225C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7AC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CA5C" w14:textId="77777777" w:rsidR="001110EA" w:rsidRDefault="00DF225C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E964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244018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4628" w14:textId="77777777" w:rsidR="001110EA" w:rsidRDefault="00DF225C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227C" w14:textId="77777777" w:rsidR="001110EA" w:rsidRDefault="00DF225C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9A2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CED5" w14:textId="77777777" w:rsidR="001110EA" w:rsidRDefault="00DF225C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C25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831CAD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AEC6" w14:textId="77777777" w:rsidR="001110EA" w:rsidRDefault="00DF225C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8D8A" w14:textId="77777777" w:rsidR="001110EA" w:rsidRDefault="00DF225C">
            <w:pPr>
              <w:pStyle w:val="Szvegtrzs"/>
              <w:spacing w:after="0" w:line="240" w:lineRule="auto"/>
            </w:pPr>
            <w:r>
              <w:t>Hiány külső finanszírozásának bevételei (20+…+</w:t>
            </w:r>
            <w:proofErr w:type="gramStart"/>
            <w:r>
              <w:t>24 )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B608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3503" w14:textId="77777777" w:rsidR="001110EA" w:rsidRDefault="00DF225C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8158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C89C8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351B" w14:textId="77777777" w:rsidR="001110EA" w:rsidRDefault="00DF225C">
            <w:pPr>
              <w:pStyle w:val="Szvegtrzs"/>
              <w:spacing w:after="0" w:line="240" w:lineRule="auto"/>
            </w:pPr>
            <w:r>
              <w:lastRenderedPageBreak/>
              <w:t>20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4F2F" w14:textId="77777777" w:rsidR="001110EA" w:rsidRDefault="00DF225C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9A0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3A10" w14:textId="77777777" w:rsidR="001110EA" w:rsidRDefault="00DF225C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2A8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D87CF3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0912" w14:textId="77777777" w:rsidR="001110EA" w:rsidRDefault="00DF225C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C205" w14:textId="77777777" w:rsidR="001110EA" w:rsidRDefault="00DF225C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026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C373" w14:textId="77777777" w:rsidR="001110EA" w:rsidRDefault="00DF225C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E0ED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65D0F85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73FC" w14:textId="77777777" w:rsidR="001110EA" w:rsidRDefault="00DF225C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6B0E" w14:textId="77777777" w:rsidR="001110EA" w:rsidRDefault="00DF225C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D02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45E0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6B9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D5461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DB55" w14:textId="77777777" w:rsidR="001110EA" w:rsidRDefault="00DF225C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13A9" w14:textId="77777777" w:rsidR="001110EA" w:rsidRDefault="00DF225C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14A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52B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3754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170AC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03E5" w14:textId="77777777" w:rsidR="001110EA" w:rsidRDefault="00DF225C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51FE" w14:textId="77777777" w:rsidR="001110EA" w:rsidRDefault="00DF225C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430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67D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80F3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D2769D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2D6F" w14:textId="77777777" w:rsidR="001110EA" w:rsidRDefault="00DF225C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F8FA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finanszírozási bevételek összesen (13+19)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801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A497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finanszírozási kiadások összesen</w:t>
            </w:r>
            <w:r>
              <w:br/>
              <w:t>(13+...+24)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F65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449FFA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4E51" w14:textId="77777777" w:rsidR="001110EA" w:rsidRDefault="00DF225C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4165" w14:textId="77777777" w:rsidR="001110EA" w:rsidRDefault="00DF225C">
            <w:pPr>
              <w:pStyle w:val="Szvegtrzs"/>
              <w:spacing w:after="0" w:line="240" w:lineRule="auto"/>
            </w:pPr>
            <w:r>
              <w:t>BEVÉTEL ÖSSZESEN (12+25)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983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7A57" w14:textId="77777777" w:rsidR="001110EA" w:rsidRDefault="00DF225C">
            <w:pPr>
              <w:pStyle w:val="Szvegtrzs"/>
              <w:spacing w:after="0" w:line="240" w:lineRule="auto"/>
            </w:pPr>
            <w:r>
              <w:t>KIADÁSOK ÖSSZESEN (12+25)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4392" w14:textId="77777777" w:rsidR="001110EA" w:rsidRDefault="00DF225C">
            <w:pPr>
              <w:pStyle w:val="Szvegtrzs"/>
              <w:spacing w:after="0" w:line="240" w:lineRule="auto"/>
            </w:pPr>
            <w:r>
              <w:t>801 000</w:t>
            </w:r>
          </w:p>
        </w:tc>
      </w:tr>
      <w:tr w:rsidR="001110EA" w14:paraId="26C831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35D6" w14:textId="77777777" w:rsidR="001110EA" w:rsidRDefault="00DF225C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301B" w14:textId="77777777" w:rsidR="001110EA" w:rsidRDefault="00DF225C">
            <w:pPr>
              <w:pStyle w:val="Szvegtrzs"/>
              <w:spacing w:after="0" w:line="240" w:lineRule="auto"/>
            </w:pPr>
            <w:r>
              <w:t>Költségvetési hiány: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3BBA" w14:textId="77777777" w:rsidR="001110EA" w:rsidRDefault="00DF225C">
            <w:pPr>
              <w:pStyle w:val="Szvegtrzs"/>
              <w:spacing w:after="0" w:line="240" w:lineRule="auto"/>
            </w:pPr>
            <w:r>
              <w:t>801 000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FFBA" w14:textId="77777777" w:rsidR="001110EA" w:rsidRDefault="00DF225C">
            <w:pPr>
              <w:pStyle w:val="Szvegtrzs"/>
              <w:spacing w:after="0" w:line="240" w:lineRule="auto"/>
            </w:pPr>
            <w:r>
              <w:t>Költségvetési többlet: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3C0A" w14:textId="77777777" w:rsidR="001110EA" w:rsidRDefault="00DF225C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1110EA" w14:paraId="55E45A3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EF8C" w14:textId="77777777" w:rsidR="001110EA" w:rsidRDefault="00DF225C">
            <w:pPr>
              <w:pStyle w:val="Szvegtrzs"/>
              <w:spacing w:after="0" w:line="240" w:lineRule="auto"/>
            </w:pPr>
            <w:r>
              <w:t>28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BA0F" w14:textId="77777777" w:rsidR="001110EA" w:rsidRDefault="00DF225C">
            <w:pPr>
              <w:pStyle w:val="Szvegtrzs"/>
              <w:spacing w:after="0" w:line="240" w:lineRule="auto"/>
            </w:pPr>
            <w:r>
              <w:t>Bruttó hiány: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9004" w14:textId="77777777" w:rsidR="001110EA" w:rsidRDefault="00DF225C">
            <w:pPr>
              <w:pStyle w:val="Szvegtrzs"/>
              <w:spacing w:after="0" w:line="240" w:lineRule="auto"/>
            </w:pPr>
            <w:r>
              <w:t>801 000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B6A1" w14:textId="77777777" w:rsidR="001110EA" w:rsidRDefault="00DF225C">
            <w:pPr>
              <w:pStyle w:val="Szvegtrzs"/>
              <w:spacing w:after="0" w:line="240" w:lineRule="auto"/>
            </w:pPr>
            <w:r>
              <w:t>Bruttó többlet: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1BC7" w14:textId="77777777" w:rsidR="001110EA" w:rsidRDefault="00DF225C">
            <w:pPr>
              <w:pStyle w:val="Szvegtrzs"/>
              <w:spacing w:after="0" w:line="240" w:lineRule="auto"/>
            </w:pPr>
            <w:r>
              <w:t>-</w:t>
            </w:r>
          </w:p>
        </w:tc>
      </w:tr>
    </w:tbl>
    <w:p w14:paraId="3466B1CC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2406"/>
        <w:gridCol w:w="1925"/>
        <w:gridCol w:w="1635"/>
        <w:gridCol w:w="1539"/>
        <w:gridCol w:w="1635"/>
      </w:tblGrid>
      <w:tr w:rsidR="001110EA" w14:paraId="70FEAA3F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BE91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Legyesbénye Község Önkormányzata adósságot keletkeztető ügyletekből és kezességvállalásokból fennálló kötelezettségei</w:t>
            </w:r>
          </w:p>
        </w:tc>
      </w:tr>
      <w:tr w:rsidR="001110EA" w14:paraId="4E6B3D7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3077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2F8D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2AD6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1BD3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Forintban!</w:t>
            </w:r>
          </w:p>
        </w:tc>
      </w:tr>
      <w:tr w:rsidR="001110EA" w14:paraId="72BD1F7C" w14:textId="77777777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4FC7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Sor-szám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4775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15E4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Évek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BA1F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</w:t>
            </w:r>
            <w:r>
              <w:rPr>
                <w:sz w:val="20"/>
                <w:szCs w:val="20"/>
              </w:rPr>
              <w:br/>
              <w:t>(F=C+D+E)</w:t>
            </w:r>
          </w:p>
        </w:tc>
      </w:tr>
      <w:tr w:rsidR="001110EA" w14:paraId="35E07212" w14:textId="77777777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CB49" w14:textId="77777777" w:rsidR="001110EA" w:rsidRDefault="001110EA"/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9771" w14:textId="77777777" w:rsidR="001110EA" w:rsidRDefault="001110EA"/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C7C9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15B4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7041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2025.</w:t>
            </w:r>
          </w:p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73F5" w14:textId="77777777" w:rsidR="001110EA" w:rsidRDefault="001110EA"/>
        </w:tc>
      </w:tr>
      <w:tr w:rsidR="001110EA" w14:paraId="2A824C9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DDDF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C333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59DD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4110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CB1E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229A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1110EA" w14:paraId="643252F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B36A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C7B1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B780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A06A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C019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64C2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0EA" w14:paraId="4835A3D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F4E4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D83E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C7D3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A285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C35A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10E9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0EA" w14:paraId="04B518F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7035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79D2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3B96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E293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0F9E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2805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0EA" w14:paraId="5B146D2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8AB5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677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CC5D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CA0E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2C63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BFBC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0EA" w14:paraId="20DD142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6E67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4673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8C3D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A733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1B5B" w14:textId="77777777" w:rsidR="001110EA" w:rsidRDefault="001110EA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4502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0EA" w14:paraId="25114AE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E484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946F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 KÖTELEZETTSÉG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6986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159F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6235F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A63E" w14:textId="77777777" w:rsidR="001110EA" w:rsidRDefault="00DF225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3724F9D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5773"/>
        <w:gridCol w:w="3176"/>
      </w:tblGrid>
      <w:tr w:rsidR="001110EA" w14:paraId="056B0490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048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Legyesbénye Község Önkormányzata saját bevételeinek részletezése az adósságot keletkeztető ügyletből származó tárgyévi fizetési kötelezettség megállapításához</w:t>
            </w:r>
          </w:p>
        </w:tc>
      </w:tr>
      <w:tr w:rsidR="001110EA" w14:paraId="583097C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BC3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454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9BD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1110EA" w14:paraId="40F2F89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F0D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Sor-szám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B87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FFE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1110EA" w14:paraId="115194D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911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2B0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74E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1110EA" w14:paraId="4B7B0BA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054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FEC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adóból és a települési adóból származó bevétel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386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12 000 000</w:t>
            </w:r>
          </w:p>
        </w:tc>
      </w:tr>
      <w:tr w:rsidR="001110EA" w14:paraId="494D181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D51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9BC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20C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4E3F9E8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79A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2F90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Osztalék, koncessziós díj és hozambevétel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56B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728EDAA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FC1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5C9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037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20E5E5A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EEA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1B0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Bírság-, pótlék- és díjbevétel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31A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1110EA" w14:paraId="6A7C633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250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920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Kezesség-, illetve garanciavállalással kapcsolatos megtérülés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D70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1110EA" w14:paraId="1D2F767A" w14:textId="77777777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CF4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BEVÉTELEK ÖSSZESEN*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CDA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12 150 000</w:t>
            </w:r>
          </w:p>
        </w:tc>
      </w:tr>
    </w:tbl>
    <w:p w14:paraId="40E0E9C2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581"/>
        <w:gridCol w:w="3176"/>
      </w:tblGrid>
      <w:tr w:rsidR="001110EA" w14:paraId="02F544C3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7D3D" w14:textId="77777777" w:rsidR="001110EA" w:rsidRDefault="001110E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110EA" w14:paraId="5570665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97C7" w14:textId="77777777" w:rsidR="001110EA" w:rsidRDefault="001110E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63D8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28F1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Forintban!</w:t>
            </w:r>
          </w:p>
        </w:tc>
      </w:tr>
      <w:tr w:rsidR="001110EA" w14:paraId="7D148E1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DC32" w14:textId="77777777" w:rsidR="001110EA" w:rsidRDefault="001110E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3EE9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Fejlesztési cél leírása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34D4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Fejlesztés várható kiadása</w:t>
            </w:r>
          </w:p>
        </w:tc>
      </w:tr>
      <w:tr w:rsidR="001110EA" w14:paraId="31D771D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09D6" w14:textId="77777777" w:rsidR="001110EA" w:rsidRDefault="001110E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056C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E04B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</w:tr>
      <w:tr w:rsidR="001110EA" w14:paraId="2FEB7DD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21B8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56C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D0D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D92B39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10FE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DE7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DD7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76F47B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7883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F16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2F5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6042B2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18C4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01C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ADÓSSÁGOT KELETKEZTETŐ ÜGYLETEK VÁRHATÓ EGYÜTTES ÖSSZEGE*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07D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14:paraId="18F76609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9"/>
        <w:gridCol w:w="1155"/>
        <w:gridCol w:w="1155"/>
        <w:gridCol w:w="1251"/>
        <w:gridCol w:w="1155"/>
        <w:gridCol w:w="1347"/>
      </w:tblGrid>
      <w:tr w:rsidR="001110EA" w14:paraId="608A5832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210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(felhalmozási) kiadások előirányzata beruházásonként</w:t>
            </w:r>
          </w:p>
        </w:tc>
      </w:tr>
      <w:tr w:rsidR="001110EA" w14:paraId="51E12590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4EA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4A5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A8A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EFF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E1D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0D9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1110EA" w14:paraId="15F0CCCA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E3D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C4B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9C9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 kezdési és befejezési éve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CC2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2021. XII. 31-ig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2EC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A73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szükséglet</w:t>
            </w:r>
          </w:p>
        </w:tc>
      </w:tr>
      <w:tr w:rsidR="001110EA" w14:paraId="514F45DE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12C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A83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3CF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BAA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7A3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D51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F=(B-D-E)</w:t>
            </w:r>
          </w:p>
        </w:tc>
      </w:tr>
      <w:tr w:rsidR="001110EA" w14:paraId="63A33AB7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3B2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 </w:t>
            </w:r>
            <w:proofErr w:type="spellStart"/>
            <w:r>
              <w:rPr>
                <w:sz w:val="15"/>
                <w:szCs w:val="15"/>
              </w:rPr>
              <w:t>rászére</w:t>
            </w:r>
            <w:proofErr w:type="spellEnd"/>
            <w:r>
              <w:rPr>
                <w:sz w:val="15"/>
                <w:szCs w:val="15"/>
              </w:rPr>
              <w:t xml:space="preserve"> elhasználódott </w:t>
            </w:r>
            <w:proofErr w:type="spellStart"/>
            <w:r>
              <w:rPr>
                <w:sz w:val="15"/>
                <w:szCs w:val="15"/>
              </w:rPr>
              <w:t>eszközö</w:t>
            </w:r>
            <w:proofErr w:type="spellEnd"/>
            <w:r>
              <w:rPr>
                <w:sz w:val="15"/>
                <w:szCs w:val="15"/>
              </w:rPr>
              <w:t xml:space="preserve"> pótlására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0BE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A5F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B0A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9C5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8B8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FB8DADC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70A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496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DDB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D74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925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B54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C58FF92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F0E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C21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B8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B36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B4C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320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96F566C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482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B7E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6B3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FE3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816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4F7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A181BC7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6C2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55B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E16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5F4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CA0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96C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C923BF2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6AF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B4F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FC5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473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9F8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181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1C4824D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639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80C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776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C40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01B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840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7583078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7CE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1F0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863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BFF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95F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B93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1D98433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30C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28B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DA5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968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494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3EF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64917817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430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A38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6AC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5F9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CAA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DF6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A35F4D6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E5F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20B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8F8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457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EA6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350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AFAA8F7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89A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030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9C9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915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6E1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F88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4BBF258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D59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9F4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7BC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0C4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474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0A4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865EACD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038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C2C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8A5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EB1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9F6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695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AD0AD9B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A86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F01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EA6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978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0AE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0DF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746918C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CF1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F05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EF8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031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31E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020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1603E90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7AE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ED7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E55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19A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A85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931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344CE64A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1058"/>
        <w:gridCol w:w="1058"/>
        <w:gridCol w:w="1155"/>
        <w:gridCol w:w="1058"/>
        <w:gridCol w:w="1155"/>
      </w:tblGrid>
      <w:tr w:rsidR="001110EA" w14:paraId="71B784B8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85C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kiadások előirányzata felújításonként</w:t>
            </w:r>
          </w:p>
        </w:tc>
      </w:tr>
      <w:tr w:rsidR="001110EA" w14:paraId="112532C1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82D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B05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274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1D5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970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FFB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1110EA" w14:paraId="48F997C6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C1B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A51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E0E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 kezdési és befejezési éve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3E4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2021.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4E3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08A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szükséglet</w:t>
            </w:r>
          </w:p>
        </w:tc>
      </w:tr>
      <w:tr w:rsidR="001110EA" w14:paraId="11CB8C3F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62D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B39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8D7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CD2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37D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010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F=(B-D-E)</w:t>
            </w:r>
          </w:p>
        </w:tc>
      </w:tr>
      <w:tr w:rsidR="001110EA" w14:paraId="045EF227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00A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40F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267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264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42F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0C9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0B1906B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733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10C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7FE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695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D19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ADC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D0054E5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16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3FA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2F0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0A7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58C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0F6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84C2193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BB0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82E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10C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C70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BAF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9A9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6FAF33D7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C22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D2B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B4A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66B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7FC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D47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8A37474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A6C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15A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D2A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3DD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2D8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9EB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605B39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5E0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353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76C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0E3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C80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58E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1995765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5BE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E2D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2D1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8C6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F1B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A5B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37D965D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5F1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8F7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829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149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3CC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4AD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19F053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1E1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1E7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C21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116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160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B9B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0A7CA7A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965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E67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5E8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6D4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4AB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02B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65899512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7E8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544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904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595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5A3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A4C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646CEE6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B14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AD3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CD5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B10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A11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4AF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50FD344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351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27D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7DE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117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B01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1C2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07C0290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90C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CBB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CFD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429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F3D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80D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5978BFB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203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7F8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061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46D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9A6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280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D0D4681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E43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F4A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B39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297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70C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652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02C1D8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A07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309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28B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954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BA1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48F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57765A53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2"/>
        <w:gridCol w:w="1732"/>
        <w:gridCol w:w="1828"/>
        <w:gridCol w:w="1925"/>
        <w:gridCol w:w="1635"/>
      </w:tblGrid>
      <w:tr w:rsidR="001110EA" w14:paraId="6A1DA856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138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Önkormányzaton kívüli EU-s projekthez történő hozzájárulás</w:t>
            </w:r>
          </w:p>
        </w:tc>
      </w:tr>
      <w:tr w:rsidR="001110EA" w14:paraId="4671551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CEF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F73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64E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D7C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B48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2C32EBF2" w14:textId="77777777"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6BB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Támogatott neve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FCF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Előirányzat</w:t>
            </w:r>
          </w:p>
        </w:tc>
      </w:tr>
      <w:tr w:rsidR="001110EA" w14:paraId="5BAA7C44" w14:textId="77777777"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76A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F44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46A0442" w14:textId="77777777"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12F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AA6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4225C2E" w14:textId="77777777"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3A9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417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CC2773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246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7F8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238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87B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CA8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E12CA47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335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uniós támogatással megvalósuló projektek</w:t>
            </w:r>
          </w:p>
        </w:tc>
      </w:tr>
      <w:tr w:rsidR="001110EA" w14:paraId="31B9548A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E3A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bevételei, kiadásai</w:t>
            </w:r>
          </w:p>
        </w:tc>
      </w:tr>
      <w:tr w:rsidR="001110EA" w14:paraId="0CF87DE3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132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EU-s projekt neve, </w:t>
            </w:r>
            <w:proofErr w:type="gramStart"/>
            <w:r>
              <w:rPr>
                <w:sz w:val="17"/>
                <w:szCs w:val="17"/>
              </w:rPr>
              <w:t>azonosítója:*</w:t>
            </w:r>
            <w:proofErr w:type="gramEnd"/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14B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E06D38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130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E74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676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E29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AFD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5E76DD98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730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9C7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13526B30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F1EE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E58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D42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6C1EA6D2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C3C3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F9F0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4DD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2022. </w:t>
            </w:r>
            <w:proofErr w:type="spellStart"/>
            <w:r>
              <w:rPr>
                <w:sz w:val="17"/>
                <w:szCs w:val="17"/>
              </w:rPr>
              <w:t>előttre</w:t>
            </w:r>
            <w:proofErr w:type="spellEnd"/>
            <w:r>
              <w:rPr>
                <w:sz w:val="17"/>
                <w:szCs w:val="17"/>
              </w:rPr>
              <w:t xml:space="preserve"> ütemezett bevétel,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3EC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évre ütemezett bevétel, kiadás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B7F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utánra ütemezett bevétel, kiadás</w:t>
            </w:r>
          </w:p>
        </w:tc>
      </w:tr>
      <w:tr w:rsidR="001110EA" w14:paraId="2F4D5100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C9C9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1BD4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7EF1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9ED2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ABC4" w14:textId="77777777" w:rsidR="001110EA" w:rsidRDefault="001110EA"/>
        </w:tc>
      </w:tr>
      <w:tr w:rsidR="001110EA" w14:paraId="4E8ED6B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3BD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EAC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18C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882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B9B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0A8E272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ACA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985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B7C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A21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20C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D18DAC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AC0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7BF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08F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380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58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D99442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2C5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891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C54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9FD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F3E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A43FB3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3DB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D8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B96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952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141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58AA45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210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3F7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933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660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C0D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E0CF9C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978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6AB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889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CE9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3B1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407A17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2CA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D95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583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E52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6CC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D6E81E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8BF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DAA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E50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2B7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5F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5F7244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BBD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B63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7CE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4A2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FE9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8B006F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727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FB5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6C8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4F6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687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8E461F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80A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879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EF9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26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6CA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111705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FAE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F53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414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160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0C5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E99469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AF8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3D9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A3E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E50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865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B004FFF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AB7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Amennyiben több projekt megvalósítása történi egy időben akkor azokat külön-külön, projektenként be kell mutatni!</w:t>
            </w:r>
          </w:p>
        </w:tc>
      </w:tr>
      <w:tr w:rsidR="001110EA" w14:paraId="5C2453D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B9F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E16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918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933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236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C71A3E7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EB8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132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074136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A6B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87F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BAE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AFD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C45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039FE161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091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C94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7F4FB094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0A20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36D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4E9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0C0485E3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0BE9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C415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3CA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E45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6EA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7CE7F4BE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160E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E097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E1F6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83CB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CC08" w14:textId="77777777" w:rsidR="001110EA" w:rsidRDefault="001110EA"/>
        </w:tc>
      </w:tr>
      <w:tr w:rsidR="001110EA" w14:paraId="11211B7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12C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7DB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D29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91B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508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666F9F3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4DD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439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D5D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843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B9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23556B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645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2EA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6B2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75C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344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4E96AD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622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708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C18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899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5F5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0FD22B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675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298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42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C6A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E4B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69FEE9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7F0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F4E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4FF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12E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7BB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26C8EF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99A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AA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B21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83D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332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2FF3D5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053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7E4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2FF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97A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DC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0B3C3A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FDA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42C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116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7ED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6B0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E3A2BB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CF2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F8F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ED1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BC3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047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4F1D0A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CC5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F16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024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EDE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92C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5C5283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9A3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14D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420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7F1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0F5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9B8259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BAF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C43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33A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38D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E87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8083B2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DEE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0D3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4FD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1EE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682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9B0A0A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E2F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2C9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D85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8D9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25A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742F900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315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52A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E7C210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614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7F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EFC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CFA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220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07ED9058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283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A16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4A23AAC3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26DB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83D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9DC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3E15F379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D6C7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6544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946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18A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811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43573F20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318F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3B87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7831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DAF3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6C87" w14:textId="77777777" w:rsidR="001110EA" w:rsidRDefault="001110EA"/>
        </w:tc>
      </w:tr>
      <w:tr w:rsidR="001110EA" w14:paraId="5C45A9B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E6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E03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1FF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E2C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DD6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4CB5817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772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947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B68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56D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759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52A105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A67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EC7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700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1AA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34C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B5803D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7CB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8C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A73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18C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896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F07B73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3DA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F9E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86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904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4C1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9B9174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D28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A61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54B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DF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11F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E4E9D4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450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CF4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617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D75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040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5D69D1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1FC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3E4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347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351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4D6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154AC2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4CA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A5A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97F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C35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BE6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1A1FCA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A23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05B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59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536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53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CEADA5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746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151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2D0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7AA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1DF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4235B2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D8E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F09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55B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92F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EC9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A1371D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439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53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045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871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AFD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5812AD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41C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9F7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DA1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747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8CB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9F4A37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6C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2B4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E2F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0E3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86A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FED0CA7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BEB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3C7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8F5AA9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57E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29A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4CE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EE2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85D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0EB6BC40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B3F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565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7FC49342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98E7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8B7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35B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1EEAD586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25811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5F36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8F0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F06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F4B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0317AF19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2782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780C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4BB0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64EB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7E3D" w14:textId="77777777" w:rsidR="001110EA" w:rsidRDefault="001110EA"/>
        </w:tc>
      </w:tr>
      <w:tr w:rsidR="001110EA" w14:paraId="6D4BEF6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09C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096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BE0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130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7A8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70A021C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1D9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9F6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C89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666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636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2E259E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307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A58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58F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515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BE1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4AD5D8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066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367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BD9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FA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A1C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A7A589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14A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14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96F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A06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B11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D6278D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145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316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3AC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4E7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370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95EBAE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52A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D76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079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6FB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B85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979B1B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B6F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FE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C36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683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D9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5FCBEC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2F9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B4B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9A2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B32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7E5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E4B300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CD7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9EB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194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1B6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D04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86609C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365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76A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B09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64B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30C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DBBEB9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D5B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665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969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D72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04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4A136F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CC3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10B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D3B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AC6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E47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016D81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9E9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7F1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8CF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CF7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FBB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5C948B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320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602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817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E4F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40A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D03DFAE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CDA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26B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239C77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C07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A68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F78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231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4CF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63EBB30D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76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F34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23DD4D4E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F115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9A0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F1D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22DBD561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6EA4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8A75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6E2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1BE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FE5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64478713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9D30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2810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9753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16C2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8CE85" w14:textId="77777777" w:rsidR="001110EA" w:rsidRDefault="001110EA"/>
        </w:tc>
      </w:tr>
      <w:tr w:rsidR="001110EA" w14:paraId="1D22E1A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DE0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DBF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13E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67B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40D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76F3512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CA8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E82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CA3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290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D09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97943C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26C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2E0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BF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2A8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4A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22E370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4CE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3B8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267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EE2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8A0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05629A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7EE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283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58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881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4AD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844A9A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5FD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53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B0B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08D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7F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8E155B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301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FCA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D2B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588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EBD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D09680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2E7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5A2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41D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D37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52B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9A0453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CDE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E0D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F5C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18E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492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6BAD50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1AB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6A4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E05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319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6C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FB8098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87B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72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BE7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13A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9BC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1104C3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003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3F9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DA3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8A4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998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F92FE3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F66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BDF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7F8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52F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822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28CC99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811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C4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0DC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E4D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788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B943C2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D40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AC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6D5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BF7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794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1DAC080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9A7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0D2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49F8BC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C9D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00B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5A0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615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B21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661CD930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2BC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41C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7D43B00B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F03C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19E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2A6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5148A50C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9527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B616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375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09A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FC5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02CD58CD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A3B6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5B9A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FEBC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3955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2CD9" w14:textId="77777777" w:rsidR="001110EA" w:rsidRDefault="001110EA"/>
        </w:tc>
      </w:tr>
      <w:tr w:rsidR="001110EA" w14:paraId="66660D6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6D6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62A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A2E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F93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AA0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673F2A9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14B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B5E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324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4D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BF1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E2A28C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2DF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06C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897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6D6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D3B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FBAEA2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8DD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B96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F8F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C1B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8D3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61D725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622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D5D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A65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72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C3E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6F7E2A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9CB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174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25B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455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7B2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911ACA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3BA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C84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AF6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BBB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5FF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06205F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559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44C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1B0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C7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BCE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CCB04D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A2E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7CE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E09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D4D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545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F4AF74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7C4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974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05F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7F2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80A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B204BB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A8B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88F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061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114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9D1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44593F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475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4E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08D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34D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E4F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C22415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6C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FB7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3E3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DE1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EA4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E7E6E5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CD3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9C6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25E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68C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AF2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D27AAA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C1E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24B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8FB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2B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890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C388758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07A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B85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5FACB7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E9D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04F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B32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B75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F02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501DBC63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FF7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B91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439A730C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1223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78F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9B0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14E19DF0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77D7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3CD7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AD6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B26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70B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52DACFC6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B829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CAAB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F0CB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5A16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DCA0" w14:textId="77777777" w:rsidR="001110EA" w:rsidRDefault="001110EA"/>
        </w:tc>
      </w:tr>
      <w:tr w:rsidR="001110EA" w14:paraId="0095D7F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BD1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E7B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0E3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EB3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35E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70570F4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AC7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4E1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4C1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14A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2B2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4C0215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9CD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DF6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7EA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DA9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871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A52B41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4DE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EA2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42B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45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F1C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3142A6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84B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E4C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812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821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A7A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3AB7FE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738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FDA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7E5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339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DD9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8E498D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107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AAF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1B8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DFC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C7A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742094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CF3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2E6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BCF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913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04D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4782C0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63E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7C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1CE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8CD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A8D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360705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A53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4B0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198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C6C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C5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DE0783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A59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14E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F95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82C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CFE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0747CB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838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096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2D6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92D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241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0741A7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387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321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10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0D5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51A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0A220E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97E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4E0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703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DA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27D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E98E21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D1F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5DC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50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CA4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5A0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44F0D0A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3A0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903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3F42A1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F7C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2BA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21C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97D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731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16C904C6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A92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B74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5D78C2BB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DB93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605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679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390DBC1E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71D2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8916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FE5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1D6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BAA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7AFC4435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9E24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C3B7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07E4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8972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CF87" w14:textId="77777777" w:rsidR="001110EA" w:rsidRDefault="001110EA"/>
        </w:tc>
      </w:tr>
      <w:tr w:rsidR="001110EA" w14:paraId="10EFBD1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A11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92C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B8F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1D0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FB0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3B1288D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FA9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6D9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27A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290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D8F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1A45D8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750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793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0D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84C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60C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FFF777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D67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659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AA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1C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18A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C60388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040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3F8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219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C8F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670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15EDA6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52F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7EC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EA4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DEA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178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EA0F0F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8AE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6FD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7B5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E2E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263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FE00F2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A19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519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2E3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997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7D5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C43C82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52F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C64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E8B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7FA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049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7C2FC0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76D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C4D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ECD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608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11A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AF2561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1DE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5D0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8B1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D2D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67E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C80DAF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910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2C2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009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05F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59D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06A955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952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5F1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139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32F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C5D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7136D3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80E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E44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4C4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FEC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ABE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3E79B3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300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F84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61B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33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FCD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CD31A07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A33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55D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1FB62B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55F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7D6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0F5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7F0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F8E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6BB12475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450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CDA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101AE25E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7D77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F38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7B5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3D911A59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E100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A754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EB6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968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7C7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14F9DE21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A89E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7889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F005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CEE7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3AA6" w14:textId="77777777" w:rsidR="001110EA" w:rsidRDefault="001110EA"/>
        </w:tc>
      </w:tr>
      <w:tr w:rsidR="001110EA" w14:paraId="65296FD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5A2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4C8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BAE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14A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B02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49915F2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352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C1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92A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79F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D1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F37ABD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CF9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749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F9E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26F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F59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72F5C6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541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A8F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A39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2F6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3DC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08A4F5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C19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9B3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734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827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FB9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17856F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656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CE4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339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F6E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C7D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F367F4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B20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7E0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90F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EC9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DBD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3C6AC8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8FC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9BB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991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F5F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0E4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7D979A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8E7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4A2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E65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CE2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6DE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C0853A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D90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A1B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366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2BD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CA5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ECF3DF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F96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703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A87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0B0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947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9BC218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46E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EB8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6B3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05D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47E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2749AE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15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9AB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971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89D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0A6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126C5D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E58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8D6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BF4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C67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1F9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8BA2EB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53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997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61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860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C69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D97DA23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6A6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034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CB3716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3E9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0FF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BDD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7FE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B39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250AB7F3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976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096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2CCC6D9A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A9D7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584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487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24AB9F4F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7B65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B25A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E64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46B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57B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4DABE710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6A8B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5653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8358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B4F6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3415" w14:textId="77777777" w:rsidR="001110EA" w:rsidRDefault="001110EA"/>
        </w:tc>
      </w:tr>
      <w:tr w:rsidR="001110EA" w14:paraId="4BA9C66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3E0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98D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76A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AD6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369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7254AB4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4A8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292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FD1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2F8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1AB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CDBB4A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F00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3AC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C6A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7B2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B2B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551521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327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66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05B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263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56A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51317D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93C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F52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04C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384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DA2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880CFB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18E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48C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0BF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6DA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751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FA6470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CAA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9DE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292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618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4F8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28323A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D93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E36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D64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698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72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0B0F43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7D3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354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4C5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C9F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035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87A17D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FDB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A11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B5A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606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4A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8520BB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6B1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9AE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CE0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1C1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41E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0AFDC8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57C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066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4AD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36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04E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3AF5E7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03A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E4E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01E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E2A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6A0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11AF5B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B44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DDD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F5E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3C2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04C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EAA445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93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C37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199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ED7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295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385E05B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D31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DB2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03ABA3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A23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7A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EB1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ED5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768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6A46E55F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C1C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5F7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12859F67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58BC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FB5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FB2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0AE653D0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F2C8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BD9E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43D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840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B4F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1A74BD1E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F661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BA56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3994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AF6C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85C0" w14:textId="77777777" w:rsidR="001110EA" w:rsidRDefault="001110EA"/>
        </w:tc>
      </w:tr>
      <w:tr w:rsidR="001110EA" w14:paraId="38C2F6C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DB6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C38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AB4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848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E7F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22CF6DE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C4D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A3A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FE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32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123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0824AC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C09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FE8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583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E66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DE4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6714B0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05C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11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DE7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223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0D1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BBAEA4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023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A8D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DD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129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05C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C65A92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769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915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94A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2FD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4A4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05046F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366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094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CC0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087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10C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128810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37F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D3A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2D0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1A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A46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384E94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A3F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34A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F92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8C5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545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B33785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ABD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5F8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BB7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C75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9CD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9CE055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7CD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79D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79E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BD3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2F2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1A7AA1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E04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058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C2D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9D4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50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96D6DF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318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6F0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D30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A6E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052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81957F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1FD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0C9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D68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568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507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E667C7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992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B27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EFF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EEA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716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3FE4260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F1B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F4E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C99BD8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36A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FC4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33A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F4F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C3B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21FEAFB8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4FF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767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2E7610BB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E78E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17E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4F7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54B4E07A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90C2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0625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7E9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BD8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A6E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44021FB4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80E3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52C4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FBED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7AF3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C3E7" w14:textId="77777777" w:rsidR="001110EA" w:rsidRDefault="001110EA"/>
        </w:tc>
      </w:tr>
      <w:tr w:rsidR="001110EA" w14:paraId="43ECF83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0B5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D9D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960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555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355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291C7BD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4D9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436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EE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466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6A3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666A03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EC9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841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76B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31B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FE8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F0DD73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4A2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5F2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5D9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9F8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D0B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002C85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31D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EF8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B8C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B23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AE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9539B7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CF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406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FB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2E8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EDE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7FB214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41A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959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6C6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D8D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03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E26C62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835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DB8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6B6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884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31C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E1E4B9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B3F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95C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B4D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0CE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B1F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F5884A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E1E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27C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7EA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63D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741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9B9875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BC8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7A4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03E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B14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E4C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BB32AC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176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FC9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2B1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876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DB1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372342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957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D90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4AE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D26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28E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3151DE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F2D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1C2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4CF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E4D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EE8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956B79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4DD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054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FB3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64B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7E5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98CD127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93A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EEB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AB6B73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838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F0D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119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EC3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2CE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0F5D04F5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B6C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EFC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4560305A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E60B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394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D17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07BB57AD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D047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F6A1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593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DEA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E18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029FB79D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4FB4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8DA7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EA4D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7360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024B" w14:textId="77777777" w:rsidR="001110EA" w:rsidRDefault="001110EA"/>
        </w:tc>
      </w:tr>
      <w:tr w:rsidR="001110EA" w14:paraId="6CB34D20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B6A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525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131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4A8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CE9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39FD295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BAA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DC5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3A1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820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31C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D38C7B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AED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A16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062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955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C58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A96C9A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C03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378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1FD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413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758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5DF062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F15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835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B04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425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3C5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0213D1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447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0AE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336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C6B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7C4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31FCAF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47C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DF3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D16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BAB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48E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516D9C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3C8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E11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C67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8E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86F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0071AF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049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5D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944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A04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322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686DFD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C3D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9CF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C6D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14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8F7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C00EBA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AD6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F26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686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40F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CA2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86BB8D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2E3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2DC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D73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AA4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1FA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A3913C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E2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C80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E14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483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2CE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C5E97E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70D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CC5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9A9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78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868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62EA76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5A1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617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4A7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1D4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5F3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8CA789F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4C5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07C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5E0118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33F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750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B0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47F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63B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0FF587CA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8FF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AC1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277F080B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0D26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508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4B0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69A0E21F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4B10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8013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3BE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24EA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20B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4BBC1D9A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B0B4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C361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3FDA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38FB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C428" w14:textId="77777777" w:rsidR="001110EA" w:rsidRDefault="001110EA"/>
        </w:tc>
      </w:tr>
      <w:tr w:rsidR="001110EA" w14:paraId="113D110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8C7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895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C01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202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497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5D51000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DE83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29A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7C7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622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92E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6B108D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010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A77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056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085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269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1BE6E4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6E6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3B6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457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D3C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423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21DD49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714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9D7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BA1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D2A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23A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16A31E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DE8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98D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166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F38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B11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A2D9BD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1D5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9C2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30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58B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FAF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8E1D4A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8DF2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61C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88E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B51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971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414A79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EF9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8DC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28C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A02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AD7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E497374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EFA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6C9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548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05C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8BD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73D689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FEC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301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091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D72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9DF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6ACD68D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3A1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0D4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279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169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4C7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83BC21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A9A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042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CEA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694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F65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15005C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DFF1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EB4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FA2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6B7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F69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72A3E0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687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1CD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2CC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D61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BC8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A5A01BB" w14:textId="77777777"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EBE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212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A4D69F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22A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16B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167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C4B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FA9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1110EA" w14:paraId="46902F65" w14:textId="77777777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E1C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655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1110EA" w14:paraId="02D224DB" w14:textId="77777777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1FA4" w14:textId="77777777" w:rsidR="001110EA" w:rsidRDefault="001110EA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AA4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projrktre</w:t>
            </w:r>
            <w:proofErr w:type="spellEnd"/>
            <w:r>
              <w:rPr>
                <w:sz w:val="17"/>
                <w:szCs w:val="17"/>
              </w:rPr>
              <w:t xml:space="preserve">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152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1110EA" w14:paraId="46B4FC6F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9510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66CC" w14:textId="77777777" w:rsidR="001110EA" w:rsidRDefault="001110EA"/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84BD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1E6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23CB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1110EA" w14:paraId="490AE65E" w14:textId="77777777">
        <w:trPr>
          <w:trHeight w:val="276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186D" w14:textId="77777777" w:rsidR="001110EA" w:rsidRDefault="001110EA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C8DD" w14:textId="77777777" w:rsidR="001110EA" w:rsidRDefault="001110EA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BA20" w14:textId="77777777" w:rsidR="001110EA" w:rsidRDefault="001110EA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3093" w14:textId="77777777" w:rsidR="001110EA" w:rsidRDefault="001110EA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2DCC" w14:textId="77777777" w:rsidR="001110EA" w:rsidRDefault="001110EA"/>
        </w:tc>
      </w:tr>
      <w:tr w:rsidR="001110EA" w14:paraId="28F825AA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7658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F1C5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10A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64F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057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1110EA" w14:paraId="2E89FF5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A666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876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2C1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58E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54E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4ED495C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0CF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4CF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C03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27A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750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D22BAB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F5FF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22A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8960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10B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814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D32184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E4B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97E6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34C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E1E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4CE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24B6F3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697C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800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7F6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A41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714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8307A4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5019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C04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0F0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783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673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0F43B0E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D2B4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2638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229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B23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3DD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5259A12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55C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944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5CD5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26BA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951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94D4CF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154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3DC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0EF2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411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EDC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393CF0D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CA77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proofErr w:type="gramStart"/>
            <w:r>
              <w:rPr>
                <w:sz w:val="17"/>
                <w:szCs w:val="17"/>
              </w:rPr>
              <w:t>igénybe vétele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F5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200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819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378D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7E7581AE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6A00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674F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E4FE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ACF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EDD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21CD648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DBBB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87F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4839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8F7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C37C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110EA" w14:paraId="18BD4A97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923E" w14:textId="77777777" w:rsidR="001110EA" w:rsidRDefault="00DF225C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3063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13F7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C7F1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40E4" w14:textId="77777777" w:rsidR="001110EA" w:rsidRDefault="001110E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30E33B94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7120"/>
        <w:gridCol w:w="1925"/>
      </w:tblGrid>
      <w:tr w:rsidR="001110EA" w14:paraId="77FCA173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638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Legyesbénye Község Önkormányzata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EAF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1110EA" w14:paraId="2C00D13B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C0E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bevétel, kiadás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F93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1110EA" w14:paraId="4C7414D4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8FE3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CDE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Forintban!</w:t>
            </w:r>
          </w:p>
        </w:tc>
      </w:tr>
      <w:tr w:rsidR="001110EA" w14:paraId="5F583F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DC0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  <w:t>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290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Bevételi jogcím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B5C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 évi előirányzat</w:t>
            </w:r>
          </w:p>
        </w:tc>
      </w:tr>
      <w:tr w:rsidR="001110EA" w14:paraId="256CE65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11E9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054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D19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110EA" w14:paraId="057ED6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88A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523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FDF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190 769 899</w:t>
            </w:r>
          </w:p>
        </w:tc>
      </w:tr>
      <w:tr w:rsidR="001110EA" w14:paraId="6AF3813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6BA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80F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7BE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26 496 221</w:t>
            </w:r>
          </w:p>
        </w:tc>
      </w:tr>
      <w:tr w:rsidR="001110EA" w14:paraId="597CA5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EFF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3C8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312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34 457 600</w:t>
            </w:r>
          </w:p>
        </w:tc>
      </w:tr>
      <w:tr w:rsidR="001110EA" w14:paraId="015607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F93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B92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D96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30 796 200</w:t>
            </w:r>
          </w:p>
        </w:tc>
      </w:tr>
      <w:tr w:rsidR="001110EA" w14:paraId="754EE0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83D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AE7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B96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23 357 278</w:t>
            </w:r>
          </w:p>
        </w:tc>
      </w:tr>
      <w:tr w:rsidR="001110EA" w14:paraId="5DEC93D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8BB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1EE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D81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</w:tr>
      <w:tr w:rsidR="001110EA" w14:paraId="2D91F88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774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B6A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0DC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9 996 443</w:t>
            </w:r>
          </w:p>
        </w:tc>
      </w:tr>
      <w:tr w:rsidR="001110EA" w14:paraId="26CF5C4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BCA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AD8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041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C6BBB2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A27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F86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A2F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37FA0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016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EED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665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128 403 325</w:t>
            </w:r>
          </w:p>
        </w:tc>
      </w:tr>
      <w:tr w:rsidR="001110EA" w14:paraId="0A833A5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9F5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CD2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987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50908D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B94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D60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AB9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CC732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AD5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14F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B42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F108C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C4C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7FE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B64E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62 366 574</w:t>
            </w:r>
          </w:p>
        </w:tc>
      </w:tr>
      <w:tr w:rsidR="001110EA" w14:paraId="087B63B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C8A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4A5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E03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79E08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6DD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CA9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E10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146AA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83F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F52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78C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BD3C2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EE2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B0D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340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011FA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713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21A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E9B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4F30CA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599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153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46F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666E4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5E5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388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5AE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43D83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3A2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41F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9AE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1ABEFE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73D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B49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 (24+…+30)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6C4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12 150 000</w:t>
            </w:r>
          </w:p>
        </w:tc>
      </w:tr>
      <w:tr w:rsidR="001110EA" w14:paraId="78AB16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95F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C46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A35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6CEC91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C5A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305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8A6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FDEB7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72B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5CC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21C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</w:tr>
      <w:tr w:rsidR="001110EA" w14:paraId="2EA1C3D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EFF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E31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0B8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94CCE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E71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3A9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CB1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5BCA2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FD8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03F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Pótlék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946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1110EA" w14:paraId="78635F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A65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32D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97D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1110EA" w14:paraId="1D1D38D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6B5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5B5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 (32+…+ 42)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130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1110EA" w14:paraId="29B0D0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00D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500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114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7E6B90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D89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144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E83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1110EA" w14:paraId="7E87344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994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30C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54C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7BD980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731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F15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AB1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8A832B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DB4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013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882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3A2BB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776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B91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2E7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17EBF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3FD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F1B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1F2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8D64D3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9B9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796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341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CD8EE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E79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676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264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5560A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F7E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A0A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CA5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529403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DE1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2B6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30F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3A8B51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DCA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399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 (44+…+48)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86A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51837D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404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70A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EC9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F5E5E1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F42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227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DB7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0C573F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72F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325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488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1E449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3CB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39F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410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430FC4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627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4BD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7B6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9C7CC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4CE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834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C47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36531F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278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5E9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1DC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A6EC5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4A5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9AD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07C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0D8A84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84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59A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CD1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CABFE5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52D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813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A13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EC0FF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11A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DB4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1C8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67D12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274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FA9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D30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1FC490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D49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86A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F6A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33698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FA9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892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ABE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F72127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19D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C8F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8BF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0DA43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64B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540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C6C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203 719 899</w:t>
            </w:r>
          </w:p>
        </w:tc>
      </w:tr>
      <w:tr w:rsidR="001110EA" w14:paraId="44D38B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710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29A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A46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A256A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11D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1D6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D58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A3BCEF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A3C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276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0B3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74AA3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A3F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D49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4B3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A17767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AA2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0EA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116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A2C22B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0D2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F9F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86B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7AC85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0F6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F59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FEB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0F640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240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23D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A58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4FC46C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BAF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8D4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841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3C2C2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707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80D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Maradvány igénybevétele (70 + 71)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B34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</w:tr>
      <w:tr w:rsidR="001110EA" w14:paraId="62B875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7AD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0AC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667B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</w:tr>
      <w:tr w:rsidR="001110EA" w14:paraId="6A90834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6E1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040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9B4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F08EE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32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DF1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144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4 800 000</w:t>
            </w:r>
          </w:p>
        </w:tc>
      </w:tr>
      <w:tr w:rsidR="001110EA" w14:paraId="36D35A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819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CCD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A8F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4 800 000</w:t>
            </w:r>
          </w:p>
        </w:tc>
      </w:tr>
      <w:tr w:rsidR="001110EA" w14:paraId="424A81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5A4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E80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4D4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8908B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BCC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C70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Lekötött betétek megszüntetése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36B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F1C3E7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6F7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85C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74C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B0146E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756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F64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91D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D50D3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2AC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7E0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217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15852B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C2F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B64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D05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6ADC88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869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992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A43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221497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76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EAE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Váltóbevételek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A45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AAD485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579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EAE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E03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1AA6AB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D0B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719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CD7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124 677 027</w:t>
            </w:r>
          </w:p>
        </w:tc>
      </w:tr>
      <w:tr w:rsidR="001110EA" w14:paraId="5333D6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9F5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6A3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1D1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328 396 926</w:t>
            </w:r>
          </w:p>
        </w:tc>
      </w:tr>
      <w:tr w:rsidR="001110EA" w14:paraId="4248AB19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A8CE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0EA" w14:paraId="2CDCECA9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A3C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Legyesbénye Község Önkormányzata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6D3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1110EA" w14:paraId="434F8CDC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CC8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bevétel, kiadás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860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1110EA" w14:paraId="3008D863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AC1C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A65B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Forintban!</w:t>
            </w:r>
          </w:p>
        </w:tc>
      </w:tr>
      <w:tr w:rsidR="001110EA" w14:paraId="69FBECE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13F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  <w:t>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1DC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469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 évi előirányzat</w:t>
            </w:r>
          </w:p>
        </w:tc>
      </w:tr>
      <w:tr w:rsidR="001110EA" w14:paraId="17585E5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BF2C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B46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CC5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110EA" w14:paraId="2E7F45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603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D65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1EC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259 426 341</w:t>
            </w:r>
          </w:p>
        </w:tc>
      </w:tr>
      <w:tr w:rsidR="001110EA" w14:paraId="06A3F71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183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D0F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9B0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54 719 832</w:t>
            </w:r>
          </w:p>
        </w:tc>
      </w:tr>
      <w:tr w:rsidR="001110EA" w14:paraId="270336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0DB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15A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7E0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5 597 778</w:t>
            </w:r>
          </w:p>
        </w:tc>
      </w:tr>
      <w:tr w:rsidR="001110EA" w14:paraId="7FDF150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297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1E7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795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46 836 000</w:t>
            </w:r>
          </w:p>
        </w:tc>
      </w:tr>
      <w:tr w:rsidR="001110EA" w14:paraId="0627E55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D67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4A0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D9B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23 000 000</w:t>
            </w:r>
          </w:p>
        </w:tc>
      </w:tr>
      <w:tr w:rsidR="001110EA" w14:paraId="735BB57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8DC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B37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76D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129 272 731</w:t>
            </w:r>
          </w:p>
        </w:tc>
      </w:tr>
      <w:tr w:rsidR="001110EA" w14:paraId="281305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13A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F3D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919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08C6EE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5DD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5CC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A17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B2448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66C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031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17F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644861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0EE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B01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A1E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96946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0D4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671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5CC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1110EA" w14:paraId="2ABAD23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0B1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BAD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8E2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1110EA" w14:paraId="5AC866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91B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545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B4E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ED3A3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3DE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BDA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D87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7C7FA3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124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2C2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AAA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1EE12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097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F86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BA9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59037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B6D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EEE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3EE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989A09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D02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40D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409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F74E7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974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364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65A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127 172 731</w:t>
            </w:r>
          </w:p>
        </w:tc>
      </w:tr>
      <w:tr w:rsidR="001110EA" w14:paraId="4372D08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850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DE1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3C8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52DBEF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6C0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AC0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4DB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627800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FC2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FF4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B0A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</w:tr>
      <w:tr w:rsidR="001110EA" w14:paraId="3E324C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A7C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FE5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645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</w:tr>
      <w:tr w:rsidR="001110EA" w14:paraId="4A7883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C3D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DF0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EEA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45853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7D9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CD8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D56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6E9A7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CD6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F74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541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4D7295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667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2CD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6A2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DFB1B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D4C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1FF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52D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C6EB2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762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268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247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D6BDEF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7E2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26C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C29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1F998E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87D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225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385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471C9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D4D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310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21A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E4460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7DB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E10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9ED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3883D6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F37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E02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CE3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B11928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D36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9E2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736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59A75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1EA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F62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KIADÁSOK ÖSSZESEN (1+22)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68A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259 807 341</w:t>
            </w:r>
          </w:p>
        </w:tc>
      </w:tr>
      <w:tr w:rsidR="001110EA" w14:paraId="762678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ED1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BB8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6BD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949877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6B5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21C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BC9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97B189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597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DCE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C1F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EF9B3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164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C96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CB3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33CD0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AA5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E51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041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1AA03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4E5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AA8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F2B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6B72A5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F84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7DD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544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B09CA4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5DB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F0D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5CE0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D26C70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F80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0B4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310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4F59A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A66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1E2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61A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22602B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37F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A91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BCC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405EF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4FC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CC2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D10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68 589 585</w:t>
            </w:r>
          </w:p>
        </w:tc>
      </w:tr>
      <w:tr w:rsidR="001110EA" w14:paraId="5F1199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521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59C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F31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AC90EA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CC9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B67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EB9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</w:tr>
      <w:tr w:rsidR="001110EA" w14:paraId="4B5770E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97E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545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Központi, irányító szervi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0B6E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63 974 204</w:t>
            </w:r>
          </w:p>
        </w:tc>
      </w:tr>
      <w:tr w:rsidR="001110EA" w14:paraId="337A80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FDA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97D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87A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DDDAF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04B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5A3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B36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2F83DF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FB0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0B4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39D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83839B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6FF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4AC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7BA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5252C3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1A1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FB8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65D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8077A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13D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EAB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2C4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2FB01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068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27E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D85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73148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511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A3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2BC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43DC2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12F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A04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620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2FB825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AF9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49C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Váltókiadások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8F9E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07CC815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B9D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3BF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1CB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68 589 585</w:t>
            </w:r>
          </w:p>
        </w:tc>
      </w:tr>
      <w:tr w:rsidR="001110EA" w14:paraId="06BC0EF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255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98E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KIADÁSOK ÖSSZESEN: (36.+61)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FB1B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328 396 926</w:t>
            </w:r>
          </w:p>
        </w:tc>
      </w:tr>
      <w:tr w:rsidR="001110EA" w14:paraId="4C32E4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7FCD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E184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838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8B69A3D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87A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Éves tervezett létszám előirányzat (fő)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30E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BC29561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DB1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Közfoglalkoztatottak létszáma (fő)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05C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32E98308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7024"/>
        <w:gridCol w:w="1925"/>
      </w:tblGrid>
      <w:tr w:rsidR="001110EA" w14:paraId="623C0D26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86C0" w14:textId="77777777" w:rsidR="001110EA" w:rsidRDefault="00DF225C">
            <w:pPr>
              <w:pStyle w:val="Szvegtrzs"/>
              <w:spacing w:after="0" w:line="240" w:lineRule="auto"/>
            </w:pPr>
            <w:r>
              <w:t>Legyesbénye Óvoda és Konyha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3A1C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02</w:t>
            </w:r>
          </w:p>
        </w:tc>
      </w:tr>
      <w:tr w:rsidR="001110EA" w14:paraId="3332AC0A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67DC" w14:textId="77777777" w:rsidR="001110EA" w:rsidRDefault="00DF225C">
            <w:pPr>
              <w:pStyle w:val="Szvegtrzs"/>
              <w:spacing w:after="0" w:line="240" w:lineRule="auto"/>
            </w:pPr>
            <w:r>
              <w:t>Összes bevétel, kiadás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42D4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01</w:t>
            </w:r>
          </w:p>
        </w:tc>
      </w:tr>
      <w:tr w:rsidR="001110EA" w14:paraId="79DA94F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BA20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23D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83C9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346B4E2E" w14:textId="77777777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33CC" w14:textId="77777777" w:rsidR="001110EA" w:rsidRDefault="00DF225C">
            <w:pPr>
              <w:pStyle w:val="Szvegtrzs"/>
              <w:spacing w:after="0" w:line="240" w:lineRule="auto"/>
            </w:pPr>
            <w:r>
              <w:t>Sor-szám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0D53" w14:textId="77777777" w:rsidR="001110EA" w:rsidRDefault="00DF225C">
            <w:pPr>
              <w:pStyle w:val="Szvegtrzs"/>
              <w:spacing w:after="0" w:line="240" w:lineRule="auto"/>
            </w:pPr>
            <w:r>
              <w:t>Előirányzat megnevezése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F86D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1033687F" w14:textId="77777777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19B9" w14:textId="77777777" w:rsidR="001110EA" w:rsidRDefault="001110EA"/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8DF8" w14:textId="77777777" w:rsidR="001110EA" w:rsidRDefault="00DF225C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5309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B</w:t>
            </w:r>
          </w:p>
        </w:tc>
      </w:tr>
      <w:tr w:rsidR="001110EA" w14:paraId="70EFFAA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9D17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43BC" w14:textId="77777777" w:rsidR="001110EA" w:rsidRDefault="00DF225C">
            <w:pPr>
              <w:pStyle w:val="Szvegtrzs"/>
              <w:spacing w:after="0" w:line="240" w:lineRule="auto"/>
            </w:pPr>
            <w:r>
              <w:t>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EF8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4176ED8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D634" w14:textId="77777777" w:rsidR="001110EA" w:rsidRDefault="00DF225C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5F6F" w14:textId="77777777" w:rsidR="001110EA" w:rsidRDefault="00DF225C">
            <w:pPr>
              <w:pStyle w:val="Szvegtrzs"/>
              <w:spacing w:after="0" w:line="240" w:lineRule="auto"/>
            </w:pPr>
            <w:r>
              <w:t>Működési bevételek (2+…+12)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F74B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6 300 000</w:t>
            </w:r>
          </w:p>
        </w:tc>
      </w:tr>
      <w:tr w:rsidR="001110EA" w14:paraId="389095B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7856" w14:textId="77777777" w:rsidR="001110EA" w:rsidRDefault="00DF225C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2221" w14:textId="77777777" w:rsidR="001110EA" w:rsidRDefault="00DF225C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303E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637DFE4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4322" w14:textId="77777777" w:rsidR="001110EA" w:rsidRDefault="00DF225C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24ED" w14:textId="77777777" w:rsidR="001110EA" w:rsidRDefault="00DF225C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6D11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2 500 000</w:t>
            </w:r>
          </w:p>
        </w:tc>
      </w:tr>
      <w:tr w:rsidR="001110EA" w14:paraId="0C06932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4F6A" w14:textId="77777777" w:rsidR="001110EA" w:rsidRDefault="00DF225C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981D" w14:textId="77777777" w:rsidR="001110EA" w:rsidRDefault="00DF225C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34B9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406D4D5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DF9C" w14:textId="77777777" w:rsidR="001110EA" w:rsidRDefault="00DF225C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5677" w14:textId="77777777" w:rsidR="001110EA" w:rsidRDefault="00DF225C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D132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48AA6D7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1AAE" w14:textId="77777777" w:rsidR="001110EA" w:rsidRDefault="00DF225C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185" w14:textId="77777777" w:rsidR="001110EA" w:rsidRDefault="00DF225C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2320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2 500 000</w:t>
            </w:r>
          </w:p>
        </w:tc>
      </w:tr>
      <w:tr w:rsidR="001110EA" w14:paraId="519CA59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958B" w14:textId="77777777" w:rsidR="001110EA" w:rsidRDefault="00DF225C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E67D" w14:textId="77777777" w:rsidR="001110EA" w:rsidRDefault="00DF225C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1FF5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1 300 000</w:t>
            </w:r>
          </w:p>
        </w:tc>
      </w:tr>
      <w:tr w:rsidR="001110EA" w14:paraId="07F222E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46F0" w14:textId="77777777" w:rsidR="001110EA" w:rsidRDefault="00DF225C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22EE" w14:textId="77777777" w:rsidR="001110EA" w:rsidRDefault="00DF225C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D1B7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626A40E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AECF" w14:textId="77777777" w:rsidR="001110EA" w:rsidRDefault="00DF225C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2752" w14:textId="77777777" w:rsidR="001110EA" w:rsidRDefault="00DF225C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52D4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0D639ED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502A" w14:textId="77777777" w:rsidR="001110EA" w:rsidRDefault="00DF225C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181A" w14:textId="77777777" w:rsidR="001110EA" w:rsidRDefault="00DF225C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63CE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5B280BF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8E9E" w14:textId="77777777" w:rsidR="001110EA" w:rsidRDefault="00DF225C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234E" w14:textId="77777777" w:rsidR="001110EA" w:rsidRDefault="00DF225C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545A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1C62674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B62A" w14:textId="77777777" w:rsidR="001110EA" w:rsidRDefault="00DF225C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2726" w14:textId="77777777" w:rsidR="001110EA" w:rsidRDefault="00DF225C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B7FE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0DAFEC1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3776" w14:textId="77777777" w:rsidR="001110EA" w:rsidRDefault="00DF225C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5879" w14:textId="77777777" w:rsidR="001110EA" w:rsidRDefault="00DF225C">
            <w:pPr>
              <w:pStyle w:val="Szvegtrzs"/>
              <w:spacing w:after="0" w:line="240" w:lineRule="auto"/>
            </w:pPr>
            <w:r>
              <w:t>Működési célú támogatások államháztartáson belülről (14+…+16)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F30C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39D7DBE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7124" w14:textId="77777777" w:rsidR="001110EA" w:rsidRDefault="00DF225C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3C8E" w14:textId="77777777" w:rsidR="001110EA" w:rsidRDefault="00DF225C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028E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36BC59E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F57F" w14:textId="77777777" w:rsidR="001110EA" w:rsidRDefault="00DF225C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C9CE" w14:textId="77777777" w:rsidR="001110EA" w:rsidRDefault="00DF225C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8DF3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7E04FEB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B65A" w14:textId="77777777" w:rsidR="001110EA" w:rsidRDefault="00DF225C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86D0" w14:textId="77777777" w:rsidR="001110EA" w:rsidRDefault="00DF225C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DDF6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769ACD5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4584" w14:textId="77777777" w:rsidR="001110EA" w:rsidRDefault="00DF225C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91D4" w14:textId="77777777" w:rsidR="001110EA" w:rsidRDefault="00DF225C">
            <w:pPr>
              <w:pStyle w:val="Szvegtrzs"/>
              <w:spacing w:after="0" w:line="240" w:lineRule="auto"/>
            </w:pPr>
            <w:r>
              <w:t>16-ból EU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2053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73B12A1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7859" w14:textId="77777777" w:rsidR="001110EA" w:rsidRDefault="00DF225C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C912" w14:textId="77777777" w:rsidR="001110EA" w:rsidRDefault="00DF225C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901C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7B98365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46E4" w14:textId="77777777" w:rsidR="001110EA" w:rsidRDefault="00DF225C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870C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támogatások államháztartáson belülről (20+…+22)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B8B2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7A29430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91DB" w14:textId="77777777" w:rsidR="001110EA" w:rsidRDefault="00DF225C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47EB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AF2D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08E7005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CFFD" w14:textId="77777777" w:rsidR="001110EA" w:rsidRDefault="00DF225C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E72A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1053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1456010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E32D" w14:textId="77777777" w:rsidR="001110EA" w:rsidRDefault="00DF225C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04B2" w14:textId="77777777" w:rsidR="001110EA" w:rsidRDefault="00DF225C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0836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55116D4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EAF7" w14:textId="77777777" w:rsidR="001110EA" w:rsidRDefault="00DF225C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F0E1" w14:textId="77777777" w:rsidR="001110EA" w:rsidRDefault="00DF225C">
            <w:pPr>
              <w:pStyle w:val="Szvegtrzs"/>
              <w:spacing w:after="0" w:line="240" w:lineRule="auto"/>
            </w:pPr>
            <w:r>
              <w:t>22-ből EU-s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B7D6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76D9E12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084B" w14:textId="77777777" w:rsidR="001110EA" w:rsidRDefault="00DF225C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E922" w14:textId="77777777" w:rsidR="001110EA" w:rsidRDefault="00DF225C">
            <w:pPr>
              <w:pStyle w:val="Szvegtrzs"/>
              <w:spacing w:after="0" w:line="240" w:lineRule="auto"/>
            </w:pPr>
            <w:r>
              <w:t>Felhalmozási bevételek (25+…+27)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868E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37E94E2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9B9F" w14:textId="77777777" w:rsidR="001110EA" w:rsidRDefault="00DF225C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EA9E" w14:textId="77777777" w:rsidR="001110EA" w:rsidRDefault="00DF225C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90A7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5D92AD2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09C4" w14:textId="77777777" w:rsidR="001110EA" w:rsidRDefault="00DF225C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4985" w14:textId="77777777" w:rsidR="001110EA" w:rsidRDefault="00DF225C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3854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6E951B0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ABAD" w14:textId="77777777" w:rsidR="001110EA" w:rsidRDefault="00DF225C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E504" w14:textId="77777777" w:rsidR="001110EA" w:rsidRDefault="00DF225C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83C7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2F971EE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6636" w14:textId="77777777" w:rsidR="001110EA" w:rsidRDefault="00DF225C">
            <w:pPr>
              <w:pStyle w:val="Szvegtrzs"/>
              <w:spacing w:after="0" w:line="240" w:lineRule="auto"/>
            </w:pPr>
            <w:r>
              <w:t>28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1124" w14:textId="77777777" w:rsidR="001110EA" w:rsidRDefault="00DF225C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5EA8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70512F1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90BD" w14:textId="77777777" w:rsidR="001110EA" w:rsidRDefault="00DF225C">
            <w:pPr>
              <w:pStyle w:val="Szvegtrzs"/>
              <w:spacing w:after="0" w:line="240" w:lineRule="auto"/>
            </w:pPr>
            <w:r>
              <w:t>29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7B4E" w14:textId="77777777" w:rsidR="001110EA" w:rsidRDefault="00DF225C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0E3D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51050E2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A6DA" w14:textId="77777777" w:rsidR="001110EA" w:rsidRDefault="00DF225C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FD4B" w14:textId="77777777" w:rsidR="001110EA" w:rsidRDefault="00DF225C">
            <w:pPr>
              <w:pStyle w:val="Szvegtrzs"/>
              <w:spacing w:after="0" w:line="240" w:lineRule="auto"/>
            </w:pPr>
            <w:r>
              <w:t>Költségvetési bevételek összesen (1+13+18+19+24+28+29)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0915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6 300 000</w:t>
            </w:r>
          </w:p>
        </w:tc>
      </w:tr>
      <w:tr w:rsidR="001110EA" w14:paraId="29AB8E3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7F07" w14:textId="77777777" w:rsidR="001110EA" w:rsidRDefault="00DF225C">
            <w:pPr>
              <w:pStyle w:val="Szvegtrzs"/>
              <w:spacing w:after="0" w:line="240" w:lineRule="auto"/>
            </w:pPr>
            <w:r>
              <w:t>31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045C" w14:textId="77777777" w:rsidR="001110EA" w:rsidRDefault="00DF225C">
            <w:pPr>
              <w:pStyle w:val="Szvegtrzs"/>
              <w:spacing w:after="0" w:line="240" w:lineRule="auto"/>
            </w:pPr>
            <w:r>
              <w:t>Finanszírozási bevételek (32+…+34)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2EF0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63 974 204</w:t>
            </w:r>
          </w:p>
        </w:tc>
      </w:tr>
      <w:tr w:rsidR="001110EA" w14:paraId="31621FD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DCCD" w14:textId="77777777" w:rsidR="001110EA" w:rsidRDefault="00DF225C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71DF" w14:textId="77777777" w:rsidR="001110EA" w:rsidRDefault="00DF225C">
            <w:pPr>
              <w:pStyle w:val="Szvegtrzs"/>
              <w:spacing w:after="0" w:line="240" w:lineRule="auto"/>
            </w:pPr>
            <w:r>
              <w:t>Előző évi költségvetési maradvány igénybevétele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A35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4A1DC46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3182" w14:textId="77777777" w:rsidR="001110EA" w:rsidRDefault="00DF225C">
            <w:pPr>
              <w:pStyle w:val="Szvegtrzs"/>
              <w:spacing w:after="0" w:line="240" w:lineRule="auto"/>
            </w:pPr>
            <w:r>
              <w:lastRenderedPageBreak/>
              <w:t>33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F6C1" w14:textId="77777777" w:rsidR="001110EA" w:rsidRDefault="00DF225C">
            <w:pPr>
              <w:pStyle w:val="Szvegtrzs"/>
              <w:spacing w:after="0" w:line="240" w:lineRule="auto"/>
            </w:pPr>
            <w:r>
              <w:t>Előző évi vállalkozási maradvány igénybevétele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4298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2B65629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18CE" w14:textId="77777777" w:rsidR="001110EA" w:rsidRDefault="00DF225C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922B" w14:textId="77777777" w:rsidR="001110EA" w:rsidRDefault="00DF225C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54DC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63 974 204</w:t>
            </w:r>
          </w:p>
        </w:tc>
      </w:tr>
      <w:tr w:rsidR="001110EA" w14:paraId="297F042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758B" w14:textId="77777777" w:rsidR="001110EA" w:rsidRDefault="00DF225C">
            <w:pPr>
              <w:pStyle w:val="Szvegtrzs"/>
              <w:spacing w:after="0" w:line="240" w:lineRule="auto"/>
            </w:pPr>
            <w:r>
              <w:t>35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5507" w14:textId="77777777" w:rsidR="001110EA" w:rsidRDefault="00DF225C">
            <w:pPr>
              <w:pStyle w:val="Szvegtrzs"/>
              <w:spacing w:after="0" w:line="240" w:lineRule="auto"/>
            </w:pPr>
            <w:r>
              <w:t>BEVÉTELEK ÖSSZESEN: (30+31)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A703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70 274 204</w:t>
            </w:r>
          </w:p>
        </w:tc>
      </w:tr>
      <w:tr w:rsidR="001110EA" w14:paraId="13E69B3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C20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58E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144C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38E6F9B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BE0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416D" w14:textId="77777777" w:rsidR="001110EA" w:rsidRDefault="00DF225C">
            <w:pPr>
              <w:pStyle w:val="Szvegtrzs"/>
              <w:spacing w:after="0" w:line="240" w:lineRule="auto"/>
            </w:pPr>
            <w:r>
              <w:t>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CA7D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651AAD3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FFA8" w14:textId="77777777" w:rsidR="001110EA" w:rsidRDefault="00DF225C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9483" w14:textId="77777777" w:rsidR="001110EA" w:rsidRDefault="00DF225C">
            <w:pPr>
              <w:pStyle w:val="Szvegtrzs"/>
              <w:spacing w:after="0" w:line="240" w:lineRule="auto"/>
            </w:pPr>
            <w:r>
              <w:t>Működési költségvetés kiadásai (2+…+6)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668B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69 854 204</w:t>
            </w:r>
          </w:p>
        </w:tc>
      </w:tr>
      <w:tr w:rsidR="001110EA" w14:paraId="77C4BA5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5B0A" w14:textId="77777777" w:rsidR="001110EA" w:rsidRDefault="00DF225C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5C7C" w14:textId="77777777" w:rsidR="001110EA" w:rsidRDefault="00DF225C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D052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43 952 276</w:t>
            </w:r>
          </w:p>
        </w:tc>
      </w:tr>
      <w:tr w:rsidR="001110EA" w14:paraId="3D5C735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AD85" w14:textId="77777777" w:rsidR="001110EA" w:rsidRDefault="00DF225C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AD73" w14:textId="77777777" w:rsidR="001110EA" w:rsidRDefault="00DF225C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B7FF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5 713 796</w:t>
            </w:r>
          </w:p>
        </w:tc>
      </w:tr>
      <w:tr w:rsidR="001110EA" w14:paraId="3AF15E7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02A3" w14:textId="77777777" w:rsidR="001110EA" w:rsidRDefault="00DF225C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F0DF" w14:textId="77777777" w:rsidR="001110EA" w:rsidRDefault="00DF225C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63B1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20 188 132</w:t>
            </w:r>
          </w:p>
        </w:tc>
      </w:tr>
      <w:tr w:rsidR="001110EA" w14:paraId="397E614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8513" w14:textId="77777777" w:rsidR="001110EA" w:rsidRDefault="00DF225C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156D" w14:textId="77777777" w:rsidR="001110EA" w:rsidRDefault="00DF225C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C32C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1C6CEA4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AE2A" w14:textId="77777777" w:rsidR="001110EA" w:rsidRDefault="00DF225C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59E7" w14:textId="77777777" w:rsidR="001110EA" w:rsidRDefault="00DF225C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A1D3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08903B3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87D9" w14:textId="77777777" w:rsidR="001110EA" w:rsidRDefault="00DF225C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4735" w14:textId="77777777" w:rsidR="001110EA" w:rsidRDefault="00DF225C">
            <w:pPr>
              <w:pStyle w:val="Szvegtrzs"/>
              <w:spacing w:after="0" w:line="240" w:lineRule="auto"/>
            </w:pPr>
            <w:r>
              <w:t>Felhalmozási költségvetés kiadásai (8+…+10)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78A5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420 000</w:t>
            </w:r>
          </w:p>
        </w:tc>
      </w:tr>
      <w:tr w:rsidR="001110EA" w14:paraId="1212D2F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8EB0" w14:textId="77777777" w:rsidR="001110EA" w:rsidRDefault="00DF225C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CA62" w14:textId="77777777" w:rsidR="001110EA" w:rsidRDefault="00DF225C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E047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420 000</w:t>
            </w:r>
          </w:p>
        </w:tc>
      </w:tr>
      <w:tr w:rsidR="001110EA" w14:paraId="00F2D76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33E2" w14:textId="77777777" w:rsidR="001110EA" w:rsidRDefault="00DF225C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6E98" w14:textId="77777777" w:rsidR="001110EA" w:rsidRDefault="00DF225C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A30B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28D44F0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6927" w14:textId="77777777" w:rsidR="001110EA" w:rsidRDefault="00DF225C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0756" w14:textId="77777777" w:rsidR="001110EA" w:rsidRDefault="00DF225C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5186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3EBECA6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C495" w14:textId="77777777" w:rsidR="001110EA" w:rsidRDefault="00DF225C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8590" w14:textId="77777777" w:rsidR="001110EA" w:rsidRDefault="00DF225C">
            <w:pPr>
              <w:pStyle w:val="Szvegtrzs"/>
              <w:spacing w:after="0" w:line="240" w:lineRule="auto"/>
            </w:pPr>
            <w:r>
              <w:t>10-ből EU-s támogatásból megvalósuló programok, projektek kiadása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9B7D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614028B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898A" w14:textId="77777777" w:rsidR="001110EA" w:rsidRDefault="00DF225C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4ED8" w14:textId="77777777" w:rsidR="001110EA" w:rsidRDefault="00DF225C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9AE5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406057A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F966" w14:textId="77777777" w:rsidR="001110EA" w:rsidRDefault="00DF225C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C71A" w14:textId="77777777" w:rsidR="001110EA" w:rsidRDefault="00DF225C">
            <w:pPr>
              <w:pStyle w:val="Szvegtrzs"/>
              <w:spacing w:after="0" w:line="240" w:lineRule="auto"/>
            </w:pPr>
            <w:r>
              <w:t>KIADÁSOK ÖSSZESEN: (7+12)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EC77" w14:textId="77777777" w:rsidR="001110EA" w:rsidRDefault="00DF225C">
            <w:pPr>
              <w:pStyle w:val="Szvegtrzs"/>
              <w:spacing w:after="0" w:line="240" w:lineRule="auto"/>
              <w:jc w:val="right"/>
            </w:pPr>
            <w:r>
              <w:t>70 274 204</w:t>
            </w:r>
          </w:p>
        </w:tc>
      </w:tr>
      <w:tr w:rsidR="001110EA" w14:paraId="60A611D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E4B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C65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3E70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064ACD1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9BE6" w14:textId="77777777" w:rsidR="001110EA" w:rsidRDefault="00DF225C">
            <w:pPr>
              <w:pStyle w:val="Szvegtrzs"/>
              <w:spacing w:after="0" w:line="240" w:lineRule="auto"/>
            </w:pPr>
            <w:r>
              <w:t>Éves tervezett létszám előirányzat (fő)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B500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90CC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  <w:tr w:rsidR="001110EA" w14:paraId="02BCEC5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6D54" w14:textId="77777777" w:rsidR="001110EA" w:rsidRDefault="00DF225C">
            <w:pPr>
              <w:pStyle w:val="Szvegtrzs"/>
              <w:spacing w:after="0" w:line="240" w:lineRule="auto"/>
            </w:pPr>
            <w:r>
              <w:t>Közfoglalkoztatottak létszáma (fő)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3EA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7DEF" w14:textId="77777777" w:rsidR="001110EA" w:rsidRDefault="001110EA">
            <w:pPr>
              <w:pStyle w:val="Szvegtrzs"/>
              <w:spacing w:after="0" w:line="240" w:lineRule="auto"/>
              <w:jc w:val="right"/>
            </w:pPr>
          </w:p>
        </w:tc>
      </w:tr>
    </w:tbl>
    <w:p w14:paraId="24C31654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3"/>
        <w:gridCol w:w="1443"/>
        <w:gridCol w:w="1347"/>
        <w:gridCol w:w="1347"/>
        <w:gridCol w:w="1347"/>
        <w:gridCol w:w="1347"/>
        <w:gridCol w:w="1348"/>
      </w:tblGrid>
      <w:tr w:rsidR="001110EA" w14:paraId="04D90A7A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56C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Adatszolgáltatás</w:t>
            </w:r>
            <w:r>
              <w:rPr>
                <w:sz w:val="15"/>
                <w:szCs w:val="15"/>
              </w:rPr>
              <w:br/>
              <w:t>az elismert tartozásállományról</w:t>
            </w:r>
          </w:p>
        </w:tc>
      </w:tr>
      <w:tr w:rsidR="001110EA" w14:paraId="5F619322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8E3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87A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04C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866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397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7E5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110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33F563C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6BC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szerv neve: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5E6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…………………………………</w:t>
            </w:r>
          </w:p>
        </w:tc>
      </w:tr>
      <w:tr w:rsidR="001110EA" w14:paraId="283A4942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F3D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7A3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543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943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8C3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226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C6B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07A6774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217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szerv számlaszáma:</w:t>
            </w:r>
          </w:p>
        </w:tc>
        <w:tc>
          <w:tcPr>
            <w:tcW w:w="5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F72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…………………………………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3EA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816545F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932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FF2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59E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90C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ADD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9D2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5DD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6A364F7" w14:textId="77777777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AFD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eredeti kiadási előirányzat: ……………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3B4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E63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596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8CADAD0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44A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napon túli elismert tartozásállomány összesen: ………………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7EE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7C7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1110EA" w14:paraId="3D29F1D8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164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B54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Tartozásállomány megnevezése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441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nap</w:t>
            </w:r>
            <w:r>
              <w:rPr>
                <w:sz w:val="15"/>
                <w:szCs w:val="15"/>
              </w:rPr>
              <w:br/>
              <w:t>alatti</w:t>
            </w:r>
            <w:r>
              <w:rPr>
                <w:sz w:val="15"/>
                <w:szCs w:val="15"/>
              </w:rPr>
              <w:br/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4EF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30-60 nap</w:t>
            </w:r>
            <w:r>
              <w:rPr>
                <w:sz w:val="15"/>
                <w:szCs w:val="15"/>
              </w:rPr>
              <w:br/>
              <w:t>közötti</w:t>
            </w:r>
            <w:r>
              <w:rPr>
                <w:sz w:val="15"/>
                <w:szCs w:val="15"/>
              </w:rPr>
              <w:br/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21B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napon</w:t>
            </w:r>
            <w:r>
              <w:rPr>
                <w:sz w:val="15"/>
                <w:szCs w:val="15"/>
              </w:rPr>
              <w:br/>
              <w:t>túli</w:t>
            </w:r>
            <w:r>
              <w:rPr>
                <w:sz w:val="15"/>
                <w:szCs w:val="15"/>
              </w:rPr>
              <w:br/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5EB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Át-ütemezett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5D0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1110EA" w14:paraId="58CFCF1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C19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7FD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Állammal szembeni tartozások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1C5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241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FC9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FBB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457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522182D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E42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64A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költségvetéssel szemben fennálló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7FD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C8B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918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F19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209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67E1CD5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5AD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40B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Elkülönített állami pénzalapokkal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AF0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C95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8C6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4DE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46A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4991A1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D8A4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ED6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TB 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9DB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EF2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D46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AC9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C3E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C9633B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9B2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387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Tartozásállomány önkormányzatok és intézmények felé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9BB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E88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A6B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7C6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C29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79D4A6F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BBA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591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tartozásállomány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128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C31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775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EF8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37F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76A51C3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400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B6E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35C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F0E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E2A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E98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9C4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44CF921C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5676"/>
        <w:gridCol w:w="2118"/>
      </w:tblGrid>
      <w:tr w:rsidR="001110EA" w14:paraId="480025C5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282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E377" w14:textId="77777777" w:rsidR="001110EA" w:rsidRDefault="00DF225C">
            <w:pPr>
              <w:pStyle w:val="Szvegtrzs"/>
              <w:spacing w:after="0" w:line="240" w:lineRule="auto"/>
            </w:pPr>
            <w:r>
              <w:t>A 2022. évi általános működés és ágazati feladatok támogatásának alakulása jogcímenként</w:t>
            </w:r>
          </w:p>
        </w:tc>
      </w:tr>
      <w:tr w:rsidR="001110EA" w14:paraId="588143EB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D2B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137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C925" w14:textId="77777777" w:rsidR="001110EA" w:rsidRDefault="00DF225C">
            <w:pPr>
              <w:pStyle w:val="Szvegtrzs"/>
              <w:spacing w:after="0" w:line="240" w:lineRule="auto"/>
            </w:pPr>
            <w:r>
              <w:t>Forintban!</w:t>
            </w:r>
          </w:p>
        </w:tc>
      </w:tr>
      <w:tr w:rsidR="001110EA" w14:paraId="59D08B11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7709" w14:textId="77777777" w:rsidR="001110EA" w:rsidRDefault="00DF225C">
            <w:pPr>
              <w:pStyle w:val="Szvegtrzs"/>
              <w:spacing w:after="0" w:line="240" w:lineRule="auto"/>
            </w:pPr>
            <w:r>
              <w:t>2021. évi XC. törvény 2. melléklete száma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7BAD" w14:textId="77777777" w:rsidR="001110EA" w:rsidRDefault="00DF225C">
            <w:pPr>
              <w:pStyle w:val="Szvegtrzs"/>
              <w:spacing w:after="0" w:line="240" w:lineRule="auto"/>
            </w:pPr>
            <w:r>
              <w:t>Jogcím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4270" w14:textId="77777777" w:rsidR="001110EA" w:rsidRDefault="00DF225C">
            <w:pPr>
              <w:pStyle w:val="Szvegtrzs"/>
              <w:spacing w:after="0" w:line="240" w:lineRule="auto"/>
            </w:pPr>
            <w:r>
              <w:t>2022. évi tervezett támogatás összesen</w:t>
            </w:r>
          </w:p>
        </w:tc>
      </w:tr>
      <w:tr w:rsidR="001110EA" w14:paraId="569A6503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F6D9" w14:textId="77777777" w:rsidR="001110EA" w:rsidRDefault="00DF225C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BD58" w14:textId="77777777" w:rsidR="001110EA" w:rsidRDefault="00DF225C">
            <w:pPr>
              <w:pStyle w:val="Szvegtrzs"/>
              <w:spacing w:after="0" w:line="240" w:lineRule="auto"/>
            </w:pPr>
            <w:r>
              <w:t>B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C2FD" w14:textId="77777777" w:rsidR="001110EA" w:rsidRDefault="00DF225C">
            <w:pPr>
              <w:pStyle w:val="Szvegtrzs"/>
              <w:spacing w:after="0" w:line="240" w:lineRule="auto"/>
            </w:pPr>
            <w:r>
              <w:t>C</w:t>
            </w:r>
          </w:p>
        </w:tc>
      </w:tr>
      <w:tr w:rsidR="001110EA" w14:paraId="0C54ADAD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FCA7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875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9AAD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67723B37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7C9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B12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493B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9A04E33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A49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249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A85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E3F854E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DBB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9F2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39F7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6A853778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F39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34E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946F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D4D002F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EBE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F48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F4E6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47D6E4B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E2B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5A6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0BC6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91681FC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F20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30D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FACE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0C86A01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6F8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C6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C188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1AD1595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7BE8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616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6CE3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36CE9E0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DC27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BB0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F280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3281808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F3E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508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8863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DB89E6F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AB1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914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AA3D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FF02964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CB9C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FDD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A0C3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EA95F00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9EE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830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4FDA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5A87521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3FC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27F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AF1A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7A7CD9E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300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645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8D7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CD7AA8B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1A0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C95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102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4BB62F6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726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E14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D356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44E980D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2D3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6E0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E51E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4971CF6" w14:textId="77777777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F0C8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FC1F" w14:textId="77777777" w:rsidR="001110EA" w:rsidRDefault="00DF225C">
            <w:pPr>
              <w:pStyle w:val="Szvegtrzs"/>
              <w:spacing w:after="0" w:line="240" w:lineRule="auto"/>
            </w:pPr>
            <w:r>
              <w:t>Összesen: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3ECD" w14:textId="77777777" w:rsidR="001110EA" w:rsidRDefault="001110EA">
            <w:pPr>
              <w:pStyle w:val="Szvegtrzs"/>
              <w:spacing w:after="0" w:line="240" w:lineRule="auto"/>
            </w:pPr>
          </w:p>
        </w:tc>
      </w:tr>
    </w:tbl>
    <w:p w14:paraId="043EBEB8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427"/>
        <w:gridCol w:w="3176"/>
        <w:gridCol w:w="1444"/>
      </w:tblGrid>
      <w:tr w:rsidR="001110EA" w14:paraId="5E8AA1BC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58E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M U T A T Á S</w:t>
            </w:r>
            <w:r>
              <w:rPr>
                <w:sz w:val="15"/>
                <w:szCs w:val="15"/>
              </w:rPr>
              <w:br/>
              <w:t>a 2022. évben céljelleggel juttatott támogatásokról</w:t>
            </w:r>
          </w:p>
        </w:tc>
      </w:tr>
      <w:tr w:rsidR="001110EA" w14:paraId="7525E4F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810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2B0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C56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5D9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5DC76E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BF0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427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922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1110EA" w14:paraId="57764B8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67DD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3FC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Támogatott szervezet neve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D15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 célja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C49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 összege</w:t>
            </w:r>
          </w:p>
        </w:tc>
      </w:tr>
      <w:tr w:rsidR="001110EA" w14:paraId="79333EC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05A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DDC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6D9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1B1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7461B1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5B6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C6B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68C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4B0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5E4694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242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558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6E8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A08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B519D2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FF7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724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569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23F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F15DF1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4E1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898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4E4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55B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466A21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4321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37A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0CB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66E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AA2C64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EA8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4B0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2DA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DDD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75658A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C82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F7C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800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D02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5F730A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579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E98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0B8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5E0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E1CE27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1EA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D2E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ABA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074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4FCAC0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289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5E3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B43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269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B39278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8126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600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C27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F60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A63917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60F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F38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FE9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FFC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E0A7BA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8A9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D9C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9AB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210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22EB83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AB43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F62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A3E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090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787638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070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34D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1CD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198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D10B99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376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C3A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0DC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0CD2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639623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C5E0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EB0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594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761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CA4DBB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B11A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FE8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5F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FB4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394EB8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E96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D9C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6EF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6C8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D283D2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B4D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6A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028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AED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F6C9A3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CD1E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BF3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114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984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E4B6C3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C8D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5F1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AD8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DCE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E88323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AC8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E35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616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9ED0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646989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32AF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411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B6D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4BB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74F8D02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515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768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EF2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0656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0D9B803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64BC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22B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A21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124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4B3BA0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6D3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B4A4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D35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842F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2F9FF04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0FF7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33A7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34A1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EFB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AA13C9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F769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2C0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84F9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42A3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3DF7C89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0F85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256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A4B5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92FD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4BD1471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B95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4E2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A25C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7C10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53D1B15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BF3B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02AA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117E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F188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1110EA" w14:paraId="1948B439" w14:textId="77777777"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5222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B6CB" w14:textId="77777777" w:rsidR="001110EA" w:rsidRDefault="001110E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7EC8" w14:textId="77777777" w:rsidR="001110EA" w:rsidRDefault="00DF22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</w:tbl>
    <w:p w14:paraId="1536A209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2983"/>
        <w:gridCol w:w="3367"/>
        <w:gridCol w:w="2790"/>
      </w:tblGrid>
      <w:tr w:rsidR="001110EA" w14:paraId="49177E3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F70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9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C2FE" w14:textId="77777777" w:rsidR="001110EA" w:rsidRDefault="00DF225C">
            <w:pPr>
              <w:pStyle w:val="Szvegtrzs"/>
              <w:spacing w:after="0" w:line="240" w:lineRule="auto"/>
            </w:pPr>
            <w:r>
              <w:t>Az önkormányzat által adott közvetett támogatások</w:t>
            </w:r>
            <w:r>
              <w:br/>
              <w:t>(kedvezmények)</w:t>
            </w:r>
          </w:p>
        </w:tc>
      </w:tr>
      <w:tr w:rsidR="001110EA" w14:paraId="0941E34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D13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829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DEB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79CA" w14:textId="77777777" w:rsidR="001110EA" w:rsidRDefault="00DF225C">
            <w:pPr>
              <w:pStyle w:val="Szvegtrzs"/>
              <w:spacing w:after="0" w:line="240" w:lineRule="auto"/>
            </w:pPr>
            <w:r>
              <w:t>#HIV!</w:t>
            </w:r>
          </w:p>
        </w:tc>
      </w:tr>
      <w:tr w:rsidR="001110EA" w14:paraId="7C081C6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94D5" w14:textId="77777777" w:rsidR="001110EA" w:rsidRDefault="00DF225C">
            <w:pPr>
              <w:pStyle w:val="Szvegtrzs"/>
              <w:spacing w:after="0" w:line="240" w:lineRule="auto"/>
            </w:pPr>
            <w:r>
              <w:t>Sor-szám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7F05" w14:textId="77777777" w:rsidR="001110EA" w:rsidRDefault="00DF225C">
            <w:pPr>
              <w:pStyle w:val="Szvegtrzs"/>
              <w:spacing w:after="0" w:line="240" w:lineRule="auto"/>
            </w:pPr>
            <w:r>
              <w:t>Bevételi jogcím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098" w14:textId="77777777" w:rsidR="001110EA" w:rsidRDefault="00DF225C">
            <w:pPr>
              <w:pStyle w:val="Szvegtrzs"/>
              <w:spacing w:after="0" w:line="240" w:lineRule="auto"/>
            </w:pPr>
            <w:r>
              <w:t>Kedvezmény nélkül elérhető bevétel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7F87" w14:textId="77777777" w:rsidR="001110EA" w:rsidRDefault="00DF225C">
            <w:pPr>
              <w:pStyle w:val="Szvegtrzs"/>
              <w:spacing w:after="0" w:line="240" w:lineRule="auto"/>
            </w:pPr>
            <w:r>
              <w:t>Kedvezmények összege</w:t>
            </w:r>
          </w:p>
        </w:tc>
      </w:tr>
      <w:tr w:rsidR="001110EA" w14:paraId="50500EC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BA3C" w14:textId="77777777" w:rsidR="001110EA" w:rsidRDefault="00DF225C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7985" w14:textId="77777777" w:rsidR="001110EA" w:rsidRDefault="00DF225C">
            <w:pPr>
              <w:pStyle w:val="Szvegtrzs"/>
              <w:spacing w:after="0" w:line="240" w:lineRule="auto"/>
            </w:pPr>
            <w:r>
              <w:t>B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C879" w14:textId="77777777" w:rsidR="001110EA" w:rsidRDefault="00DF225C">
            <w:pPr>
              <w:pStyle w:val="Szvegtrzs"/>
              <w:spacing w:after="0" w:line="240" w:lineRule="auto"/>
            </w:pPr>
            <w:r>
              <w:t>C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85AD" w14:textId="77777777" w:rsidR="001110EA" w:rsidRDefault="00DF225C">
            <w:pPr>
              <w:pStyle w:val="Szvegtrzs"/>
              <w:spacing w:after="0" w:line="240" w:lineRule="auto"/>
            </w:pPr>
            <w:r>
              <w:t>D</w:t>
            </w:r>
          </w:p>
        </w:tc>
      </w:tr>
      <w:tr w:rsidR="001110EA" w14:paraId="2AFE091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7C00" w14:textId="77777777" w:rsidR="001110EA" w:rsidRDefault="00DF225C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DD12" w14:textId="77777777" w:rsidR="001110EA" w:rsidRDefault="00DF225C">
            <w:pPr>
              <w:pStyle w:val="Szvegtrzs"/>
              <w:spacing w:after="0" w:line="240" w:lineRule="auto"/>
            </w:pPr>
            <w:r>
              <w:t xml:space="preserve">Ellátottak térítési díjának </w:t>
            </w:r>
            <w:proofErr w:type="spellStart"/>
            <w:r>
              <w:t>méltányosságból</w:t>
            </w:r>
            <w:proofErr w:type="spellEnd"/>
            <w:r>
              <w:t xml:space="preserve"> történő elengedése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E9E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587A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69E11C2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060D" w14:textId="77777777" w:rsidR="001110EA" w:rsidRDefault="00DF225C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0CFE" w14:textId="77777777" w:rsidR="001110EA" w:rsidRDefault="00DF225C">
            <w:pPr>
              <w:pStyle w:val="Szvegtrzs"/>
              <w:spacing w:after="0" w:line="240" w:lineRule="auto"/>
            </w:pPr>
            <w:r>
              <w:t xml:space="preserve">Ellátottak kártérítésének </w:t>
            </w:r>
            <w:proofErr w:type="spellStart"/>
            <w:r>
              <w:t>méltányosságból</w:t>
            </w:r>
            <w:proofErr w:type="spellEnd"/>
            <w:r>
              <w:t xml:space="preserve"> történő elengedése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583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38E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8A3C2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133C" w14:textId="77777777" w:rsidR="001110EA" w:rsidRDefault="00DF225C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CEAC" w14:textId="77777777" w:rsidR="001110EA" w:rsidRDefault="00DF225C">
            <w:pPr>
              <w:pStyle w:val="Szvegtrzs"/>
              <w:spacing w:after="0" w:line="240" w:lineRule="auto"/>
            </w:pPr>
            <w:r>
              <w:t>Lakosság részére lakásépítéshez nyújtott kölcsön elengedése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694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F653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6C91CC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F6F2" w14:textId="77777777" w:rsidR="001110EA" w:rsidRDefault="00DF225C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638C" w14:textId="77777777" w:rsidR="001110EA" w:rsidRDefault="00DF225C">
            <w:pPr>
              <w:pStyle w:val="Szvegtrzs"/>
              <w:spacing w:after="0" w:line="240" w:lineRule="auto"/>
            </w:pPr>
            <w:r>
              <w:t>Lakosság részére lakásfelújításhoz nyújtott kölcsön elengedése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F690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99CD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684202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ABF9" w14:textId="77777777" w:rsidR="001110EA" w:rsidRDefault="00DF225C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281A" w14:textId="77777777" w:rsidR="001110EA" w:rsidRDefault="00DF225C">
            <w:pPr>
              <w:pStyle w:val="Szvegtrzs"/>
              <w:spacing w:after="0" w:line="240" w:lineRule="auto"/>
            </w:pPr>
            <w:r>
              <w:t>Helyi adóból biztosított kedvezmény, mentesség összesen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539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F80F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0C214F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732C" w14:textId="77777777" w:rsidR="001110EA" w:rsidRDefault="00DF225C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2904" w14:textId="77777777" w:rsidR="001110EA" w:rsidRDefault="00DF225C">
            <w:pPr>
              <w:pStyle w:val="Szvegtrzs"/>
              <w:spacing w:after="0" w:line="240" w:lineRule="auto"/>
            </w:pPr>
            <w:r>
              <w:t>-ebből: Építményadó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439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AA9D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F8868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2C1B" w14:textId="77777777" w:rsidR="001110EA" w:rsidRDefault="00DF225C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762" w14:textId="77777777" w:rsidR="001110EA" w:rsidRDefault="00DF225C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A0B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9B30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6DA5C38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FAC" w14:textId="77777777" w:rsidR="001110EA" w:rsidRDefault="00DF225C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F580" w14:textId="77777777" w:rsidR="001110EA" w:rsidRDefault="00DF225C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1C4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5F8F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49E004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A59A" w14:textId="77777777" w:rsidR="001110EA" w:rsidRDefault="00DF225C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C828" w14:textId="77777777" w:rsidR="001110EA" w:rsidRDefault="00DF225C">
            <w:pPr>
              <w:pStyle w:val="Szvegtrzs"/>
              <w:spacing w:after="0" w:line="240" w:lineRule="auto"/>
            </w:pPr>
            <w:r>
              <w:t>Idegenforgalmi adó tartózkodás után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7DB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F2B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E3B10A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FE82" w14:textId="77777777" w:rsidR="001110EA" w:rsidRDefault="00DF225C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A316" w14:textId="77777777" w:rsidR="001110EA" w:rsidRDefault="00DF225C">
            <w:pPr>
              <w:pStyle w:val="Szvegtrzs"/>
              <w:spacing w:after="0" w:line="240" w:lineRule="auto"/>
            </w:pPr>
            <w:r>
              <w:t>Idegenforgalmi adó épület után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3F0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1C86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838AE8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C30F" w14:textId="77777777" w:rsidR="001110EA" w:rsidRDefault="00DF225C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F6BB" w14:textId="77777777" w:rsidR="001110EA" w:rsidRDefault="00DF225C">
            <w:pPr>
              <w:pStyle w:val="Szvegtrzs"/>
              <w:spacing w:after="0" w:line="240" w:lineRule="auto"/>
            </w:pPr>
            <w:r>
              <w:t>Iparűzési adó állandó jelleggel végzett iparűzési tevékenység után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4D6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6B92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0F1C87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7AB8" w14:textId="77777777" w:rsidR="001110EA" w:rsidRDefault="00DF225C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A55B" w14:textId="77777777" w:rsidR="001110EA" w:rsidRDefault="00DF225C">
            <w:pPr>
              <w:pStyle w:val="Szvegtrzs"/>
              <w:spacing w:after="0" w:line="240" w:lineRule="auto"/>
            </w:pPr>
            <w:r>
              <w:t>Gépjárműadóból biztosított kedvezmény, mentesség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7CF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A83C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112B411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09DA" w14:textId="77777777" w:rsidR="001110EA" w:rsidRDefault="00DF225C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AAB8" w14:textId="77777777" w:rsidR="001110EA" w:rsidRDefault="00DF225C">
            <w:pPr>
              <w:pStyle w:val="Szvegtrzs"/>
              <w:spacing w:after="0" w:line="240" w:lineRule="auto"/>
            </w:pPr>
            <w:r>
              <w:t>Helyiségek hasznosítása utáni kedvezmény, mentesség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02F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ECA5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24B0778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16AD" w14:textId="77777777" w:rsidR="001110EA" w:rsidRDefault="00DF225C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C656" w14:textId="77777777" w:rsidR="001110EA" w:rsidRDefault="00DF225C">
            <w:pPr>
              <w:pStyle w:val="Szvegtrzs"/>
              <w:spacing w:after="0" w:line="240" w:lineRule="auto"/>
            </w:pPr>
            <w:r>
              <w:t>Eszközök hasznosítása utáni kedvezmény, mentesség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A2C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04A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791B6A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3481" w14:textId="77777777" w:rsidR="001110EA" w:rsidRDefault="00DF225C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0BE3" w14:textId="77777777" w:rsidR="001110EA" w:rsidRDefault="00DF225C">
            <w:pPr>
              <w:pStyle w:val="Szvegtrzs"/>
              <w:spacing w:after="0" w:line="240" w:lineRule="auto"/>
            </w:pPr>
            <w:r>
              <w:t>Egyéb kedvezmény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C0D6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7C27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6708B80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7113" w14:textId="77777777" w:rsidR="001110EA" w:rsidRDefault="00DF225C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AD29" w14:textId="77777777" w:rsidR="001110EA" w:rsidRDefault="00DF225C">
            <w:pPr>
              <w:pStyle w:val="Szvegtrzs"/>
              <w:spacing w:after="0" w:line="240" w:lineRule="auto"/>
            </w:pPr>
            <w:r>
              <w:t>Egyéb kölcsön elengedése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CDC4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CA2C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C4E0D0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A74E" w14:textId="77777777" w:rsidR="001110EA" w:rsidRDefault="00DF225C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2F1C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FB7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0510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4B31781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AE8C" w14:textId="77777777" w:rsidR="001110EA" w:rsidRDefault="00DF225C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103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FD22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B654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CFE0B0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5124" w14:textId="77777777" w:rsidR="001110EA" w:rsidRDefault="00DF225C">
            <w:pPr>
              <w:pStyle w:val="Szvegtrzs"/>
              <w:spacing w:after="0" w:line="240" w:lineRule="auto"/>
            </w:pPr>
            <w:r>
              <w:lastRenderedPageBreak/>
              <w:t>20.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A7C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0F28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4767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5BBDC6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698D" w14:textId="77777777" w:rsidR="001110EA" w:rsidRDefault="00DF225C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4E2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A81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ABEF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3BD95B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F01A" w14:textId="77777777" w:rsidR="001110EA" w:rsidRDefault="00DF225C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CE03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4E9E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AAE3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7853CB6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543F" w14:textId="77777777" w:rsidR="001110EA" w:rsidRDefault="00DF225C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AD89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208A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F159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3DA1CEB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3A16" w14:textId="77777777" w:rsidR="001110EA" w:rsidRDefault="00DF225C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27A5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D3FD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4BE1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7F5154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B2AD" w14:textId="77777777" w:rsidR="001110EA" w:rsidRDefault="00DF225C">
            <w:pPr>
              <w:pStyle w:val="Szvegtrzs"/>
              <w:spacing w:after="0" w:line="240" w:lineRule="auto"/>
            </w:pPr>
            <w:r>
              <w:t>25.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3DC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196B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1B61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5055A57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2C99" w14:textId="77777777" w:rsidR="001110EA" w:rsidRDefault="00DF225C">
            <w:pPr>
              <w:pStyle w:val="Szvegtrzs"/>
              <w:spacing w:after="0" w:line="240" w:lineRule="auto"/>
            </w:pPr>
            <w:r>
              <w:t>26.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CC8F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8821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2F56" w14:textId="77777777" w:rsidR="001110EA" w:rsidRDefault="001110EA">
            <w:pPr>
              <w:pStyle w:val="Szvegtrzs"/>
              <w:spacing w:after="0" w:line="240" w:lineRule="auto"/>
            </w:pPr>
          </w:p>
        </w:tc>
      </w:tr>
      <w:tr w:rsidR="001110EA" w14:paraId="0FD4492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F0E5" w14:textId="77777777" w:rsidR="001110EA" w:rsidRDefault="00DF225C">
            <w:pPr>
              <w:pStyle w:val="Szvegtrzs"/>
              <w:spacing w:after="0" w:line="240" w:lineRule="auto"/>
            </w:pPr>
            <w:r>
              <w:t>27.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2994" w14:textId="77777777" w:rsidR="001110EA" w:rsidRDefault="00DF225C">
            <w:pPr>
              <w:pStyle w:val="Szvegtrzs"/>
              <w:spacing w:after="0" w:line="240" w:lineRule="auto"/>
            </w:pPr>
            <w:r>
              <w:t>Összesen: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E8F0" w14:textId="77777777" w:rsidR="001110EA" w:rsidRDefault="001110EA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F9C8" w14:textId="77777777" w:rsidR="001110EA" w:rsidRDefault="001110EA">
            <w:pPr>
              <w:pStyle w:val="Szvegtrzs"/>
              <w:spacing w:after="0" w:line="240" w:lineRule="auto"/>
            </w:pPr>
          </w:p>
        </w:tc>
      </w:tr>
    </w:tbl>
    <w:p w14:paraId="5E06E1F6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16.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577"/>
        <w:gridCol w:w="577"/>
        <w:gridCol w:w="577"/>
        <w:gridCol w:w="577"/>
        <w:gridCol w:w="674"/>
        <w:gridCol w:w="674"/>
        <w:gridCol w:w="673"/>
        <w:gridCol w:w="674"/>
        <w:gridCol w:w="674"/>
        <w:gridCol w:w="674"/>
        <w:gridCol w:w="674"/>
        <w:gridCol w:w="674"/>
        <w:gridCol w:w="674"/>
        <w:gridCol w:w="674"/>
      </w:tblGrid>
      <w:tr w:rsidR="001110EA" w14:paraId="2769BD8B" w14:textId="77777777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8C2F" w14:textId="77777777" w:rsidR="001110EA" w:rsidRDefault="001110EA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1110EA" w14:paraId="2C602DE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4880" w14:textId="77777777" w:rsidR="001110EA" w:rsidRDefault="001110EA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2984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B70C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1835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82B8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A209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2143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FA0F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C886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8390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FEB5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45F5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D0E5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DC00" w14:textId="77777777" w:rsidR="001110EA" w:rsidRDefault="001110EA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BAB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#HIV!</w:t>
            </w:r>
          </w:p>
        </w:tc>
      </w:tr>
      <w:tr w:rsidR="001110EA" w14:paraId="731F6B0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65DE" w14:textId="77777777" w:rsidR="001110EA" w:rsidRDefault="001110EA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B2CB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D19E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Január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5E65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Február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2F88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Március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46C0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Április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257F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Május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2245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Június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A68E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Július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683C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proofErr w:type="spellStart"/>
            <w:r>
              <w:rPr>
                <w:b/>
                <w:bCs/>
                <w:sz w:val="11"/>
                <w:szCs w:val="11"/>
              </w:rPr>
              <w:t>Auguszt</w:t>
            </w:r>
            <w:proofErr w:type="spellEnd"/>
            <w:r>
              <w:rPr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86B0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Szept.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CCF4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Okt.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7D43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Nov.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5E43" w14:textId="77777777" w:rsidR="001110EA" w:rsidRDefault="00DF225C">
            <w:pPr>
              <w:pStyle w:val="Szvegtrzs"/>
              <w:spacing w:after="0" w:line="240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Dec.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11E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Összesen:</w:t>
            </w:r>
          </w:p>
        </w:tc>
      </w:tr>
      <w:tr w:rsidR="001110EA" w14:paraId="46DFC74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BBB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90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A36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Bevételek</w:t>
            </w:r>
          </w:p>
        </w:tc>
      </w:tr>
      <w:tr w:rsidR="001110EA" w14:paraId="3ADC4FC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14F5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B6A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Működési célú támogatások ÁH-</w:t>
            </w:r>
            <w:proofErr w:type="spellStart"/>
            <w:r>
              <w:rPr>
                <w:sz w:val="11"/>
                <w:szCs w:val="11"/>
              </w:rPr>
              <w:t>on</w:t>
            </w:r>
            <w:proofErr w:type="spellEnd"/>
            <w:r>
              <w:rPr>
                <w:sz w:val="11"/>
                <w:szCs w:val="11"/>
              </w:rP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C84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15 897 492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708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E21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F15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4DA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D31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131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1FB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9E8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81F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5BB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287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29E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190 769 899</w:t>
            </w:r>
          </w:p>
        </w:tc>
      </w:tr>
      <w:tr w:rsidR="001110EA" w14:paraId="5D95778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4CE5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C65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Felhalmozási célú támogatások ÁH-</w:t>
            </w:r>
            <w:proofErr w:type="spellStart"/>
            <w:r>
              <w:rPr>
                <w:sz w:val="11"/>
                <w:szCs w:val="11"/>
              </w:rPr>
              <w:t>on</w:t>
            </w:r>
            <w:proofErr w:type="spellEnd"/>
            <w:r>
              <w:rPr>
                <w:sz w:val="11"/>
                <w:szCs w:val="11"/>
              </w:rP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70BF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013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6CC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DBC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0D8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EDE1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918E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ACA2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AE99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0510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1CB6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7384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836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</w:p>
        </w:tc>
      </w:tr>
      <w:tr w:rsidR="001110EA" w14:paraId="47FC392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8A72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178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316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D4B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AAE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36C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9E5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949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644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DD5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715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460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C36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DF8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C56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12 150 000</w:t>
            </w:r>
          </w:p>
        </w:tc>
      </w:tr>
      <w:tr w:rsidR="001110EA" w14:paraId="6560BBC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BDB3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53C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7AF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493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934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2C9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2A2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C6C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908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C67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552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2F7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775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1F2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D20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7 100 000</w:t>
            </w:r>
          </w:p>
        </w:tc>
      </w:tr>
      <w:tr w:rsidR="001110EA" w14:paraId="4FA96D1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3A81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45F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4203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328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0D4F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717B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571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24A3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50CB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2B7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B5D9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0719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0594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BAC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777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</w:p>
        </w:tc>
      </w:tr>
      <w:tr w:rsidR="001110EA" w14:paraId="6649939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DDED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AD6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4BBC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61E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EFC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623E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A50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332C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4D9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2F2F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C56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34D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2B4B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BA94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B3E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</w:p>
        </w:tc>
      </w:tr>
      <w:tr w:rsidR="001110EA" w14:paraId="0C5C4AD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C646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2AA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C7A6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09D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45F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F709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FA1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652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5B5E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E297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929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DCF7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99FE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69D4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F1E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</w:p>
        </w:tc>
      </w:tr>
      <w:tr w:rsidR="001110EA" w14:paraId="6FCD63A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2552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A75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55D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10 389 752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84F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3D6F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BF6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20BD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E27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564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CF5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058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425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DB1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EE0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5E6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124 677 027</w:t>
            </w:r>
          </w:p>
        </w:tc>
      </w:tr>
      <w:tr w:rsidR="001110EA" w14:paraId="03373D3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3679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8A3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13AF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27 891 411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E0C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726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F57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CA6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8CE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A90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37F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41C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F52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202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22E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D9B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334 696 926</w:t>
            </w:r>
          </w:p>
        </w:tc>
      </w:tr>
      <w:tr w:rsidR="001110EA" w14:paraId="60820BC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5619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</w:t>
            </w:r>
          </w:p>
        </w:tc>
        <w:tc>
          <w:tcPr>
            <w:tcW w:w="90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E53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Kiadások</w:t>
            </w:r>
          </w:p>
        </w:tc>
      </w:tr>
      <w:tr w:rsidR="001110EA" w14:paraId="194C450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E174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0B4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E76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262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0BD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26D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744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988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0B6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FCC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3FE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7AC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B8B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AE1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8 222 676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033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98 672 108</w:t>
            </w:r>
          </w:p>
        </w:tc>
      </w:tr>
      <w:tr w:rsidR="001110EA" w14:paraId="0F96394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9389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AEC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26F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871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F0B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9BC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12B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6A3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BBB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DE4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58D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B3B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CF7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EDB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942 631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E41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11 311 574</w:t>
            </w:r>
          </w:p>
        </w:tc>
      </w:tr>
      <w:tr w:rsidR="001110EA" w14:paraId="6D2B2BD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E484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4F8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E08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8A2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08F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40DF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88BF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EA2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505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6E6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39D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A1F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299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794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5 585 344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EF0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67 024 132</w:t>
            </w:r>
          </w:p>
        </w:tc>
      </w:tr>
      <w:tr w:rsidR="001110EA" w14:paraId="06241F3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CA92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196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7B5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4F9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2AA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B69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A75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F6E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88CD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29F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CE8F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180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4A0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38E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1 916 667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80F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23 000 000</w:t>
            </w:r>
          </w:p>
        </w:tc>
      </w:tr>
      <w:tr w:rsidR="001110EA" w14:paraId="45C5953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C138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451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F1E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10 772 728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D20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4FB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7B3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CA1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BDB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B12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3FE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116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74C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163D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DAE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D6D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129 272 731</w:t>
            </w:r>
          </w:p>
        </w:tc>
      </w:tr>
      <w:tr w:rsidR="001110EA" w14:paraId="404ACE3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ADFA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319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BC5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DFF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4965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7DC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568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FA1F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5932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962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187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F70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D6C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5BF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247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801 000</w:t>
            </w:r>
          </w:p>
        </w:tc>
      </w:tr>
      <w:tr w:rsidR="001110EA" w14:paraId="006DDF5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A7F2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A1B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92B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2860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5BB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8C05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616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62A0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474E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3123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CF3B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B0C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5BF4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4AF3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25AA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</w:p>
        </w:tc>
      </w:tr>
      <w:tr w:rsidR="001110EA" w14:paraId="7DBEB9B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2516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88F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7E7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F17E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1E6D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2984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98C5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CC61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872B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65F9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C3C5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2CE5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F5E1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846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C1E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</w:p>
        </w:tc>
      </w:tr>
      <w:tr w:rsidR="001110EA" w14:paraId="250DAEC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822C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84DD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D294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256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8549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1A1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8C4A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EBF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50F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5B9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47A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1B7E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A47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2E1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384 615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FF6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4 615 381</w:t>
            </w:r>
          </w:p>
        </w:tc>
      </w:tr>
      <w:tr w:rsidR="001110EA" w14:paraId="46EB043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A1EC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A9D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2F9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27 891 411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B4ED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CDA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51B0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8941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64EB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7133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85AD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F0A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EFFC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9508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F866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262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334 696 926</w:t>
            </w:r>
          </w:p>
        </w:tc>
      </w:tr>
      <w:tr w:rsidR="001110EA" w14:paraId="1FD6266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841C" w14:textId="77777777" w:rsidR="001110EA" w:rsidRDefault="00DF225C">
            <w:pPr>
              <w:pStyle w:val="Szvegtrzs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0017" w14:textId="77777777" w:rsidR="001110EA" w:rsidRDefault="00DF225C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24A2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301E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E3DC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5D98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4E8F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A295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17C6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0B7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2D9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1E19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84EA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EB0F" w14:textId="77777777" w:rsidR="001110EA" w:rsidRDefault="001110EA">
            <w:pPr>
              <w:pStyle w:val="Szvegtrzs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876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1"/>
                <w:szCs w:val="11"/>
              </w:rPr>
            </w:pPr>
          </w:p>
        </w:tc>
      </w:tr>
    </w:tbl>
    <w:p w14:paraId="758D2EE3" w14:textId="77777777" w:rsidR="001110EA" w:rsidRDefault="00DF22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17.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388"/>
        <w:gridCol w:w="1347"/>
        <w:gridCol w:w="1347"/>
        <w:gridCol w:w="1155"/>
      </w:tblGrid>
      <w:tr w:rsidR="001110EA" w14:paraId="4CBC39CC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AE0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Legyesbénye Község Önkormányzata</w:t>
            </w:r>
          </w:p>
        </w:tc>
      </w:tr>
      <w:tr w:rsidR="001110EA" w14:paraId="2B9F5A75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345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 ÉVI KÖLTSÉGVETÉSI ÉVET KÖVETŐ 3 ÉV TERVEZETT</w:t>
            </w:r>
          </w:p>
        </w:tc>
      </w:tr>
      <w:tr w:rsidR="001110EA" w14:paraId="7E76BCBB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F46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BEVÉTELEI, KIADÁSAI</w:t>
            </w:r>
          </w:p>
        </w:tc>
      </w:tr>
      <w:tr w:rsidR="001110EA" w14:paraId="2D07133F" w14:textId="77777777">
        <w:tc>
          <w:tcPr>
            <w:tcW w:w="5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488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sz. táblázat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EB0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CF3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7E3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</w:tr>
      <w:tr w:rsidR="001110EA" w14:paraId="76E7C9B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16C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  <w:t>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ACC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Bevételi jogcím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014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 évi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BB4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C0A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2025. évi</w:t>
            </w:r>
          </w:p>
        </w:tc>
      </w:tr>
      <w:tr w:rsidR="001110EA" w14:paraId="64FA29E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65C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0CC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3DA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5BC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C3E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110EA" w14:paraId="62775D7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F9C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1AF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31B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9F6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2A8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390 000 000</w:t>
            </w:r>
          </w:p>
        </w:tc>
      </w:tr>
      <w:tr w:rsidR="001110EA" w14:paraId="4A9E31E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E26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04B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0FDB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33AD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5BF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35 000 000</w:t>
            </w:r>
          </w:p>
        </w:tc>
      </w:tr>
      <w:tr w:rsidR="001110EA" w14:paraId="7DD68DF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7D4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F6A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 (</w:t>
            </w:r>
            <w:proofErr w:type="gramStart"/>
            <w:r>
              <w:rPr>
                <w:sz w:val="18"/>
                <w:szCs w:val="18"/>
              </w:rPr>
              <w:t>4….</w:t>
            </w:r>
            <w:proofErr w:type="gramEnd"/>
            <w:r>
              <w:rPr>
                <w:sz w:val="18"/>
                <w:szCs w:val="18"/>
              </w:rPr>
              <w:t>+7……10)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A4C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5C5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B32E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1110EA" w14:paraId="366DD04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A3D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D6B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C8E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160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7809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1FCD28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19E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3C5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B12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711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765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4AFFFC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6699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E87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8122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CAC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C41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</w:tr>
      <w:tr w:rsidR="001110EA" w14:paraId="422374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139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89E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55E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CAE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70F7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5AF8710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778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459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DAB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6EE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83C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6E17857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2BA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872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A2B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D4C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3DD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D7D73C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20D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ABB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A73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349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3FA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1 200 002</w:t>
            </w:r>
          </w:p>
        </w:tc>
      </w:tr>
      <w:tr w:rsidR="001110EA" w14:paraId="5B8C6BC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AD8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EC4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457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F91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C1CB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8 000 002</w:t>
            </w:r>
          </w:p>
        </w:tc>
      </w:tr>
      <w:tr w:rsidR="001110EA" w14:paraId="205561B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766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52F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B54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3FF4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361B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0A9BD7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239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17B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1FD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791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591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11B2F12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35DB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FD6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598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1BE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7B6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23E2E1D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B9F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E71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BEVÉTELEK ÖSSZESEN: (1+2+3+11…+14)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E19F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9E9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4DF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434 200 002</w:t>
            </w:r>
          </w:p>
        </w:tc>
      </w:tr>
      <w:tr w:rsidR="001110EA" w14:paraId="5E88240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571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E09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BEVÉTELEK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4638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96C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3DB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469BFBC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B68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2E8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ÉS FINANSZÍROZÁSI BEVÉTELEK ÖSSZESEN: (15+16)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214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5CA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9E4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434 200 002</w:t>
            </w:r>
          </w:p>
        </w:tc>
      </w:tr>
      <w:tr w:rsidR="001110EA" w14:paraId="2E6307A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EB45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A350" w14:textId="77777777" w:rsidR="001110EA" w:rsidRDefault="001110E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0775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F3B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6FA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7D4FDE7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3F8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I A D Á S O K</w:t>
            </w:r>
          </w:p>
        </w:tc>
      </w:tr>
      <w:tr w:rsidR="001110EA" w14:paraId="5472AD42" w14:textId="77777777">
        <w:tc>
          <w:tcPr>
            <w:tcW w:w="5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868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sz. táblázat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830C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17F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FF7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</w:tr>
      <w:tr w:rsidR="001110EA" w14:paraId="66AB27F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90D2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Sor-szám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ABF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Kiadási jogcímek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2CB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 évi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657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38D0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2025. évi</w:t>
            </w:r>
          </w:p>
        </w:tc>
      </w:tr>
      <w:tr w:rsidR="001110EA" w14:paraId="3C2AA94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864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01B5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260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2AB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B91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110EA" w14:paraId="3C6A08F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E18D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CE3E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E934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511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0FEE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360 000 000</w:t>
            </w:r>
          </w:p>
        </w:tc>
      </w:tr>
      <w:tr w:rsidR="001110EA" w14:paraId="41A3263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783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0F66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(3+4+5)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91D9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0AD8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F89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74 200 002</w:t>
            </w:r>
          </w:p>
        </w:tc>
      </w:tr>
      <w:tr w:rsidR="001110EA" w14:paraId="5D1832F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439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32F3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837A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81B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0B46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53 000 000</w:t>
            </w:r>
          </w:p>
        </w:tc>
      </w:tr>
      <w:tr w:rsidR="001110EA" w14:paraId="63F6FC3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83A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678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4371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413C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65F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21 200 002</w:t>
            </w:r>
          </w:p>
        </w:tc>
      </w:tr>
      <w:tr w:rsidR="001110EA" w14:paraId="0362A6D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654A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730C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3872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6A3F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BDE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71A6000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B68F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8317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KIADÁSOK ÖSSZESEN (1+2)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B5A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1577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5BC3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434 200 002</w:t>
            </w:r>
          </w:p>
        </w:tc>
      </w:tr>
      <w:tr w:rsidR="001110EA" w14:paraId="0F0E643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3BF4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BBA8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08D3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7CF6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E261" w14:textId="77777777" w:rsidR="001110EA" w:rsidRDefault="001110E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110EA" w14:paraId="36584BE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E4E0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31E1" w14:textId="77777777" w:rsidR="001110EA" w:rsidRDefault="00DF22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KIADÁSOK ÖSSZESEN: (6+47)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49AC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298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AB95" w14:textId="77777777" w:rsidR="001110EA" w:rsidRDefault="00DF22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434 200 002</w:t>
            </w:r>
          </w:p>
        </w:tc>
      </w:tr>
    </w:tbl>
    <w:p w14:paraId="74655993" w14:textId="77777777" w:rsidR="001110EA" w:rsidRDefault="001110EA">
      <w:pPr>
        <w:sectPr w:rsidR="001110E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F2A491F" w14:textId="77777777" w:rsidR="001110EA" w:rsidRDefault="001110EA">
      <w:pPr>
        <w:pStyle w:val="Szvegtrzs"/>
        <w:spacing w:after="0"/>
        <w:jc w:val="center"/>
      </w:pPr>
    </w:p>
    <w:p w14:paraId="444419AE" w14:textId="77777777" w:rsidR="001110EA" w:rsidRDefault="00DF225C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39A05F3" w14:textId="77777777" w:rsidR="001110EA" w:rsidRDefault="00DF225C">
      <w:pPr>
        <w:pStyle w:val="Szvegtrzs"/>
        <w:spacing w:before="159" w:after="159" w:line="240" w:lineRule="auto"/>
        <w:ind w:left="159" w:right="159"/>
        <w:jc w:val="both"/>
      </w:pPr>
      <w:r>
        <w:t>Az Országgyűlés elfogadta Magyarország 2022. évi központi költségvetéséről szóló 2021. évi XC. törvényt. A törvény alapján megterveztük Megyaszó Község Önkormányzata feladataihoz igénybe vehető központi forrásokat. Az államháztartásról szóló 2011. évi CXCV. törvény előírásai alapján a 2022. évi költségvetési rendeletet 2022. február 15. napjáig kell beterjeszteni a Képviselő-testület részére. Az önkormányzat költségvetési rendeletének tartalmi és formai követelményeit az államháztartásról szóló 2011. évi CXCV. törvény és végrehajtási rendelete szabályozza. A költségvetés készítése során alkalmaztuk a központi jogszabályokban és a helyi önkormányzati rendeletekben meghatározott előírásokat.</w:t>
      </w:r>
    </w:p>
    <w:sectPr w:rsidR="001110E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FE2D" w14:textId="77777777" w:rsidR="00C14CCB" w:rsidRDefault="00DF225C">
      <w:r>
        <w:separator/>
      </w:r>
    </w:p>
  </w:endnote>
  <w:endnote w:type="continuationSeparator" w:id="0">
    <w:p w14:paraId="06E37B7A" w14:textId="77777777" w:rsidR="00C14CCB" w:rsidRDefault="00DF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95BF" w14:textId="77777777" w:rsidR="001110EA" w:rsidRDefault="00DF225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ABA" w14:textId="77777777" w:rsidR="001110EA" w:rsidRDefault="00DF225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F7AB" w14:textId="77777777" w:rsidR="00C14CCB" w:rsidRDefault="00DF225C">
      <w:r>
        <w:separator/>
      </w:r>
    </w:p>
  </w:footnote>
  <w:footnote w:type="continuationSeparator" w:id="0">
    <w:p w14:paraId="3200B866" w14:textId="77777777" w:rsidR="00C14CCB" w:rsidRDefault="00DF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30ED"/>
    <w:multiLevelType w:val="multilevel"/>
    <w:tmpl w:val="7DC21A6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EA"/>
    <w:rsid w:val="001110EA"/>
    <w:rsid w:val="00531E3F"/>
    <w:rsid w:val="00B70E4C"/>
    <w:rsid w:val="00C14CCB"/>
    <w:rsid w:val="00D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A659"/>
  <w15:docId w15:val="{DDBAA579-26FE-49A9-B9A2-1EF37C63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531E3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6585</Words>
  <Characters>45444</Characters>
  <Application>Microsoft Office Word</Application>
  <DocSecurity>0</DocSecurity>
  <Lines>378</Lines>
  <Paragraphs>103</Paragraphs>
  <ScaleCrop>false</ScaleCrop>
  <Company/>
  <LinksUpToDate>false</LinksUpToDate>
  <CharactersWithSpaces>51926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2022-02-23T15:17:00Z</dcterms:created>
  <dcterms:modified xsi:type="dcterms:W3CDTF">2022-02-23T16:09:00Z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